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3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10"/>
      </w:tblGrid>
      <w:tr w:rsidR="003F5CBB" w:rsidRPr="003F5CBB">
        <w:trPr>
          <w:trHeight w:val="318"/>
        </w:trPr>
        <w:tc>
          <w:tcPr>
            <w:tcW w:w="5610" w:type="dxa"/>
          </w:tcPr>
          <w:p w:rsidR="003F5CBB" w:rsidRPr="003F5CBB" w:rsidRDefault="003F5CBB" w:rsidP="00893A50">
            <w:pPr>
              <w:jc w:val="both"/>
            </w:pPr>
            <w:r w:rsidRPr="003F5CBB">
              <w:t>Директору М</w:t>
            </w:r>
            <w:r w:rsidR="000C5416">
              <w:t>К</w:t>
            </w:r>
            <w:r w:rsidRPr="003F5CBB">
              <w:t>ОУ «</w:t>
            </w:r>
            <w:r w:rsidR="00893A50">
              <w:rPr>
                <w:lang w:val="en-US"/>
              </w:rPr>
              <w:t>C</w:t>
            </w:r>
            <w:r w:rsidR="00893A50">
              <w:t xml:space="preserve">ОШ </w:t>
            </w:r>
            <w:proofErr w:type="spellStart"/>
            <w:r w:rsidR="00893A50">
              <w:t>с</w:t>
            </w:r>
            <w:proofErr w:type="gramStart"/>
            <w:r w:rsidR="00893A50">
              <w:t>.Н</w:t>
            </w:r>
            <w:proofErr w:type="gramEnd"/>
            <w:r w:rsidR="00893A50">
              <w:t>оворосляевка</w:t>
            </w:r>
            <w:proofErr w:type="spellEnd"/>
            <w:r w:rsidR="00893A50">
              <w:t>»</w:t>
            </w:r>
            <w:r w:rsidRPr="003F5CBB">
              <w:t xml:space="preserve"> </w:t>
            </w:r>
          </w:p>
        </w:tc>
      </w:tr>
      <w:tr w:rsidR="003F5CBB" w:rsidRPr="003F5CBB">
        <w:trPr>
          <w:trHeight w:val="319"/>
        </w:trPr>
        <w:tc>
          <w:tcPr>
            <w:tcW w:w="5610" w:type="dxa"/>
          </w:tcPr>
          <w:p w:rsidR="003F5CBB" w:rsidRPr="003F5CBB" w:rsidRDefault="000C5416" w:rsidP="000C5416">
            <w:pPr>
              <w:jc w:val="both"/>
              <w:rPr>
                <w:u w:val="single"/>
              </w:rPr>
            </w:pPr>
            <w:r>
              <w:t xml:space="preserve"> </w:t>
            </w:r>
            <w:proofErr w:type="spellStart"/>
            <w:r>
              <w:t>Дергачевского</w:t>
            </w:r>
            <w:proofErr w:type="spellEnd"/>
            <w:r>
              <w:t xml:space="preserve"> района </w:t>
            </w:r>
            <w:r w:rsidR="003F5CBB" w:rsidRPr="003F5CBB">
              <w:rPr>
                <w:u w:val="single"/>
              </w:rPr>
              <w:t xml:space="preserve">                                                                                 </w:t>
            </w:r>
          </w:p>
        </w:tc>
      </w:tr>
      <w:tr w:rsidR="003F5CBB" w:rsidRPr="003F5CBB">
        <w:trPr>
          <w:trHeight w:val="319"/>
        </w:trPr>
        <w:tc>
          <w:tcPr>
            <w:tcW w:w="5610" w:type="dxa"/>
            <w:tcBorders>
              <w:bottom w:val="single" w:sz="4" w:space="0" w:color="auto"/>
            </w:tcBorders>
          </w:tcPr>
          <w:p w:rsidR="003F5CBB" w:rsidRPr="003F5CBB" w:rsidRDefault="003F5CBB" w:rsidP="00DD56FD">
            <w:pPr>
              <w:jc w:val="both"/>
            </w:pPr>
            <w:r>
              <w:t xml:space="preserve">   </w:t>
            </w:r>
            <w:proofErr w:type="spellStart"/>
            <w:r w:rsidR="00893A50">
              <w:t>Берченко</w:t>
            </w:r>
            <w:proofErr w:type="spellEnd"/>
            <w:r w:rsidR="00893A50">
              <w:t xml:space="preserve"> О.В.</w:t>
            </w:r>
            <w:r>
              <w:t xml:space="preserve">                      </w:t>
            </w:r>
          </w:p>
        </w:tc>
      </w:tr>
      <w:tr w:rsidR="003F5CBB" w:rsidRPr="003F5CBB">
        <w:trPr>
          <w:trHeight w:val="319"/>
        </w:trPr>
        <w:tc>
          <w:tcPr>
            <w:tcW w:w="5610" w:type="dxa"/>
            <w:tcBorders>
              <w:top w:val="single" w:sz="4" w:space="0" w:color="auto"/>
              <w:bottom w:val="single" w:sz="4" w:space="0" w:color="auto"/>
            </w:tcBorders>
          </w:tcPr>
          <w:p w:rsidR="003F5CBB" w:rsidRPr="003F5CBB" w:rsidRDefault="003F5CBB" w:rsidP="00DD56FD">
            <w:pPr>
              <w:jc w:val="both"/>
            </w:pPr>
            <w:r>
              <w:t>о</w:t>
            </w:r>
            <w:r w:rsidRPr="003F5CBB">
              <w:t>т</w:t>
            </w:r>
            <w:r>
              <w:t xml:space="preserve">                                                                                    </w:t>
            </w:r>
          </w:p>
        </w:tc>
      </w:tr>
      <w:tr w:rsidR="003F5CBB" w:rsidRPr="003F5CBB">
        <w:trPr>
          <w:trHeight w:val="319"/>
        </w:trPr>
        <w:tc>
          <w:tcPr>
            <w:tcW w:w="5610" w:type="dxa"/>
            <w:tcBorders>
              <w:top w:val="single" w:sz="4" w:space="0" w:color="auto"/>
              <w:bottom w:val="single" w:sz="4" w:space="0" w:color="auto"/>
            </w:tcBorders>
          </w:tcPr>
          <w:p w:rsidR="003F5CBB" w:rsidRPr="003F5CBB" w:rsidRDefault="000470A5" w:rsidP="00DD56FD">
            <w:pPr>
              <w:jc w:val="both"/>
            </w:pPr>
            <w:r>
              <w:t>п</w:t>
            </w:r>
            <w:r w:rsidR="003F5CBB" w:rsidRPr="003F5CBB">
              <w:t>роживающег</w:t>
            </w:r>
            <w:proofErr w:type="gramStart"/>
            <w:r w:rsidR="003F5CBB" w:rsidRPr="003F5CBB">
              <w:t>о</w:t>
            </w:r>
            <w:r>
              <w:t>(</w:t>
            </w:r>
            <w:proofErr w:type="gramEnd"/>
            <w:r>
              <w:t>й)</w:t>
            </w:r>
            <w:r w:rsidR="003F5CBB" w:rsidRPr="003F5CBB">
              <w:t xml:space="preserve"> по адресу:                                   </w:t>
            </w:r>
          </w:p>
        </w:tc>
      </w:tr>
      <w:tr w:rsidR="003F5CBB" w:rsidRPr="003F5CBB">
        <w:trPr>
          <w:trHeight w:val="319"/>
        </w:trPr>
        <w:tc>
          <w:tcPr>
            <w:tcW w:w="5610" w:type="dxa"/>
            <w:tcBorders>
              <w:top w:val="single" w:sz="4" w:space="0" w:color="auto"/>
              <w:bottom w:val="single" w:sz="4" w:space="0" w:color="auto"/>
            </w:tcBorders>
          </w:tcPr>
          <w:p w:rsidR="003F5CBB" w:rsidRPr="003F5CBB" w:rsidRDefault="003F5CBB" w:rsidP="00DD56FD">
            <w:pPr>
              <w:jc w:val="both"/>
            </w:pPr>
            <w:r w:rsidRPr="003F5CBB">
              <w:t xml:space="preserve">      </w:t>
            </w:r>
            <w:r w:rsidRPr="003F5CBB">
              <w:rPr>
                <w:bdr w:val="single" w:sz="4" w:space="0" w:color="auto"/>
              </w:rPr>
              <w:t xml:space="preserve">                                                                                  </w:t>
            </w:r>
          </w:p>
        </w:tc>
      </w:tr>
      <w:tr w:rsidR="003F5CBB" w:rsidRPr="003F5CBB">
        <w:trPr>
          <w:trHeight w:val="319"/>
        </w:trPr>
        <w:tc>
          <w:tcPr>
            <w:tcW w:w="5610" w:type="dxa"/>
            <w:tcBorders>
              <w:top w:val="single" w:sz="4" w:space="0" w:color="auto"/>
              <w:bottom w:val="single" w:sz="4" w:space="0" w:color="auto"/>
            </w:tcBorders>
            <w:vAlign w:val="bottom"/>
          </w:tcPr>
          <w:p w:rsidR="003F5CBB" w:rsidRPr="003F5CBB" w:rsidRDefault="003F5CBB" w:rsidP="00DA528D">
            <w:pPr>
              <w:rPr>
                <w:u w:val="single"/>
              </w:rPr>
            </w:pPr>
            <w:r w:rsidRPr="003F5CBB">
              <w:t>телефон:</w:t>
            </w:r>
          </w:p>
        </w:tc>
      </w:tr>
    </w:tbl>
    <w:p w:rsidR="00C5637D" w:rsidRDefault="00C5637D"/>
    <w:p w:rsidR="00C5637D" w:rsidRDefault="00C5637D" w:rsidP="00C5637D">
      <w:pPr>
        <w:jc w:val="center"/>
      </w:pPr>
      <w:r>
        <w:t>ЗАЯВЛЕНИЕ</w:t>
      </w:r>
    </w:p>
    <w:p w:rsidR="007E6CDB" w:rsidRDefault="007E6CDB" w:rsidP="00C5637D">
      <w:pPr>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DE6200" w:rsidRPr="00DE6200">
        <w:tc>
          <w:tcPr>
            <w:tcW w:w="9570" w:type="dxa"/>
            <w:tcBorders>
              <w:bottom w:val="single" w:sz="4" w:space="0" w:color="auto"/>
            </w:tcBorders>
            <w:vAlign w:val="bottom"/>
          </w:tcPr>
          <w:p w:rsidR="00DE6200" w:rsidRPr="00DE6200" w:rsidRDefault="00DE6200" w:rsidP="00AC1066">
            <w:pPr>
              <w:rPr>
                <w:u w:val="single"/>
              </w:rPr>
            </w:pPr>
            <w:r w:rsidRPr="00DE6200">
              <w:t>Прошу принять моег</w:t>
            </w:r>
            <w:proofErr w:type="gramStart"/>
            <w:r w:rsidRPr="00DE6200">
              <w:t>о(</w:t>
            </w:r>
            <w:proofErr w:type="gramEnd"/>
            <w:r w:rsidRPr="00DE6200">
              <w:t>ю</w:t>
            </w:r>
            <w:r>
              <w:t>)</w:t>
            </w:r>
          </w:p>
        </w:tc>
      </w:tr>
      <w:tr w:rsidR="00DE6200" w:rsidRPr="00DE6200">
        <w:tc>
          <w:tcPr>
            <w:tcW w:w="9570" w:type="dxa"/>
            <w:tcBorders>
              <w:top w:val="single" w:sz="4" w:space="0" w:color="auto"/>
            </w:tcBorders>
          </w:tcPr>
          <w:p w:rsidR="00DE6200" w:rsidRPr="000470A5" w:rsidRDefault="00DE6200" w:rsidP="000470A5">
            <w:pPr>
              <w:rPr>
                <w:sz w:val="18"/>
                <w:szCs w:val="18"/>
              </w:rPr>
            </w:pPr>
            <w:r w:rsidRPr="00DE6200">
              <w:rPr>
                <w:sz w:val="20"/>
                <w:szCs w:val="20"/>
              </w:rPr>
              <w:t xml:space="preserve">                         </w:t>
            </w:r>
            <w:r w:rsidR="000470A5">
              <w:rPr>
                <w:sz w:val="20"/>
                <w:szCs w:val="20"/>
              </w:rPr>
              <w:t xml:space="preserve">                                 </w:t>
            </w:r>
            <w:r w:rsidRPr="00DE6200">
              <w:rPr>
                <w:sz w:val="20"/>
                <w:szCs w:val="20"/>
              </w:rPr>
              <w:t xml:space="preserve">  </w:t>
            </w:r>
            <w:r w:rsidR="000470A5">
              <w:rPr>
                <w:sz w:val="18"/>
                <w:szCs w:val="18"/>
              </w:rPr>
              <w:t>сына /дочь</w:t>
            </w:r>
            <w:r w:rsidRPr="000470A5">
              <w:rPr>
                <w:sz w:val="18"/>
                <w:szCs w:val="18"/>
              </w:rPr>
              <w:t xml:space="preserve">                                        </w:t>
            </w:r>
            <w:r w:rsidR="000470A5">
              <w:rPr>
                <w:sz w:val="18"/>
                <w:szCs w:val="18"/>
              </w:rPr>
              <w:t xml:space="preserve">      </w:t>
            </w:r>
            <w:r w:rsidRPr="000470A5">
              <w:rPr>
                <w:sz w:val="18"/>
                <w:szCs w:val="18"/>
              </w:rPr>
              <w:t xml:space="preserve">Ф.И.О. ребенка, </w:t>
            </w:r>
          </w:p>
        </w:tc>
      </w:tr>
      <w:tr w:rsidR="00DE6200" w:rsidRPr="00DE6200">
        <w:tc>
          <w:tcPr>
            <w:tcW w:w="9570" w:type="dxa"/>
            <w:tcBorders>
              <w:bottom w:val="single" w:sz="4" w:space="0" w:color="auto"/>
            </w:tcBorders>
          </w:tcPr>
          <w:p w:rsidR="00DE6200" w:rsidRPr="00DE6200" w:rsidRDefault="00DE6200" w:rsidP="00DD56FD">
            <w:pPr>
              <w:jc w:val="both"/>
            </w:pPr>
          </w:p>
        </w:tc>
      </w:tr>
      <w:tr w:rsidR="00DE6200" w:rsidRPr="00DE6200">
        <w:trPr>
          <w:trHeight w:val="427"/>
        </w:trPr>
        <w:tc>
          <w:tcPr>
            <w:tcW w:w="9570" w:type="dxa"/>
            <w:tcBorders>
              <w:top w:val="single" w:sz="4" w:space="0" w:color="auto"/>
              <w:bottom w:val="single" w:sz="4" w:space="0" w:color="auto"/>
            </w:tcBorders>
            <w:vAlign w:val="bottom"/>
          </w:tcPr>
          <w:p w:rsidR="00DE6200" w:rsidRPr="00DE6200" w:rsidRDefault="00DE6200" w:rsidP="00AC1066">
            <w:r w:rsidRPr="00DE6200">
              <w:t>родившегос</w:t>
            </w:r>
            <w:proofErr w:type="gramStart"/>
            <w:r w:rsidRPr="00DE6200">
              <w:t>я(</w:t>
            </w:r>
            <w:proofErr w:type="spellStart"/>
            <w:proofErr w:type="gramEnd"/>
            <w:r w:rsidRPr="00DE6200">
              <w:t>уюся</w:t>
            </w:r>
            <w:proofErr w:type="spellEnd"/>
            <w:r w:rsidRPr="00DE6200">
              <w:t xml:space="preserve">)                                            </w:t>
            </w:r>
            <w:r>
              <w:t xml:space="preserve"> </w:t>
            </w:r>
            <w:r w:rsidR="00DD56FD">
              <w:t xml:space="preserve">       </w:t>
            </w:r>
            <w:r w:rsidRPr="00DD56FD">
              <w:t xml:space="preserve">        </w:t>
            </w:r>
            <w:r w:rsidRPr="00DE6200">
              <w:t xml:space="preserve"> </w:t>
            </w:r>
          </w:p>
        </w:tc>
      </w:tr>
      <w:tr w:rsidR="00DE6200" w:rsidRPr="00DE6200">
        <w:tc>
          <w:tcPr>
            <w:tcW w:w="9570" w:type="dxa"/>
            <w:tcBorders>
              <w:top w:val="single" w:sz="4" w:space="0" w:color="auto"/>
            </w:tcBorders>
          </w:tcPr>
          <w:p w:rsidR="00DE6200" w:rsidRPr="000470A5" w:rsidRDefault="000470A5" w:rsidP="000470A5">
            <w:pPr>
              <w:jc w:val="center"/>
              <w:rPr>
                <w:sz w:val="18"/>
                <w:szCs w:val="18"/>
              </w:rPr>
            </w:pPr>
            <w:r>
              <w:rPr>
                <w:sz w:val="18"/>
                <w:szCs w:val="18"/>
              </w:rPr>
              <w:t>число, месяц, год</w:t>
            </w:r>
            <w:r w:rsidR="00DE6200" w:rsidRPr="000470A5">
              <w:rPr>
                <w:sz w:val="18"/>
                <w:szCs w:val="18"/>
              </w:rPr>
              <w:t xml:space="preserve"> рождения,</w:t>
            </w:r>
          </w:p>
        </w:tc>
      </w:tr>
      <w:tr w:rsidR="00DE6200" w:rsidRPr="00DE6200">
        <w:tc>
          <w:tcPr>
            <w:tcW w:w="9570" w:type="dxa"/>
            <w:tcBorders>
              <w:bottom w:val="single" w:sz="4" w:space="0" w:color="auto"/>
            </w:tcBorders>
          </w:tcPr>
          <w:p w:rsidR="00DE6200" w:rsidRPr="00DE6200" w:rsidRDefault="00DE6200" w:rsidP="00DD56FD">
            <w:pPr>
              <w:rPr>
                <w:sz w:val="20"/>
                <w:szCs w:val="20"/>
              </w:rPr>
            </w:pPr>
          </w:p>
        </w:tc>
      </w:tr>
      <w:tr w:rsidR="00DE6200" w:rsidRPr="00DE6200">
        <w:tc>
          <w:tcPr>
            <w:tcW w:w="9570" w:type="dxa"/>
            <w:tcBorders>
              <w:top w:val="single" w:sz="4" w:space="0" w:color="auto"/>
            </w:tcBorders>
          </w:tcPr>
          <w:p w:rsidR="00DE6200" w:rsidRPr="000470A5" w:rsidRDefault="00DE6200" w:rsidP="000470A5">
            <w:pPr>
              <w:jc w:val="center"/>
              <w:rPr>
                <w:sz w:val="18"/>
                <w:szCs w:val="18"/>
              </w:rPr>
            </w:pPr>
            <w:r w:rsidRPr="000470A5">
              <w:rPr>
                <w:sz w:val="18"/>
                <w:szCs w:val="18"/>
              </w:rPr>
              <w:t>место рождения</w:t>
            </w:r>
          </w:p>
        </w:tc>
      </w:tr>
      <w:tr w:rsidR="00DE6200" w:rsidRPr="00DE6200">
        <w:trPr>
          <w:trHeight w:val="355"/>
        </w:trPr>
        <w:tc>
          <w:tcPr>
            <w:tcW w:w="9570" w:type="dxa"/>
            <w:tcBorders>
              <w:bottom w:val="single" w:sz="4" w:space="0" w:color="auto"/>
            </w:tcBorders>
            <w:vAlign w:val="bottom"/>
          </w:tcPr>
          <w:p w:rsidR="00DE6200" w:rsidRPr="00DE6200" w:rsidRDefault="00DE6200" w:rsidP="00AC1066">
            <w:pPr>
              <w:rPr>
                <w:u w:val="single"/>
              </w:rPr>
            </w:pPr>
            <w:r w:rsidRPr="00DE6200">
              <w:t>зарегистрированног</w:t>
            </w:r>
            <w:proofErr w:type="gramStart"/>
            <w:r w:rsidRPr="00DE6200">
              <w:t>о(</w:t>
            </w:r>
            <w:proofErr w:type="spellStart"/>
            <w:proofErr w:type="gramEnd"/>
            <w:r w:rsidRPr="00DE6200">
              <w:t>ую</w:t>
            </w:r>
            <w:proofErr w:type="spellEnd"/>
            <w:r w:rsidRPr="00DE6200">
              <w:t>)/пребывающего(</w:t>
            </w:r>
            <w:proofErr w:type="spellStart"/>
            <w:r w:rsidRPr="00DE6200">
              <w:t>ую</w:t>
            </w:r>
            <w:proofErr w:type="spellEnd"/>
            <w:r w:rsidRPr="00DE6200">
              <w:t>) по адресу</w:t>
            </w:r>
            <w:r w:rsidR="00BA20E2">
              <w:t>*</w:t>
            </w:r>
            <w:r w:rsidRPr="00DE6200">
              <w:t>:</w:t>
            </w:r>
          </w:p>
        </w:tc>
      </w:tr>
      <w:tr w:rsidR="00DE6200" w:rsidRPr="00DE6200">
        <w:trPr>
          <w:trHeight w:val="413"/>
        </w:trPr>
        <w:tc>
          <w:tcPr>
            <w:tcW w:w="9570" w:type="dxa"/>
            <w:tcBorders>
              <w:top w:val="single" w:sz="4" w:space="0" w:color="auto"/>
              <w:bottom w:val="single" w:sz="4" w:space="0" w:color="auto"/>
            </w:tcBorders>
          </w:tcPr>
          <w:p w:rsidR="00DE6200" w:rsidRPr="00DE6200" w:rsidRDefault="00DE6200" w:rsidP="00DD56FD"/>
        </w:tc>
      </w:tr>
      <w:tr w:rsidR="00DE6200" w:rsidRPr="00DE6200">
        <w:tc>
          <w:tcPr>
            <w:tcW w:w="9570" w:type="dxa"/>
            <w:tcBorders>
              <w:top w:val="single" w:sz="4" w:space="0" w:color="auto"/>
            </w:tcBorders>
          </w:tcPr>
          <w:p w:rsidR="00DE6200" w:rsidRPr="000470A5" w:rsidRDefault="00AC1066" w:rsidP="000470A5">
            <w:pPr>
              <w:jc w:val="center"/>
              <w:rPr>
                <w:sz w:val="18"/>
                <w:szCs w:val="18"/>
                <w:u w:val="single"/>
              </w:rPr>
            </w:pPr>
            <w:r w:rsidRPr="000470A5">
              <w:rPr>
                <w:sz w:val="18"/>
                <w:szCs w:val="18"/>
              </w:rPr>
              <w:t xml:space="preserve">адрес регистрации ребенка по </w:t>
            </w:r>
            <w:r w:rsidR="00DE6200" w:rsidRPr="000470A5">
              <w:rPr>
                <w:sz w:val="18"/>
                <w:szCs w:val="18"/>
              </w:rPr>
              <w:t>мест</w:t>
            </w:r>
            <w:r w:rsidRPr="000470A5">
              <w:rPr>
                <w:sz w:val="18"/>
                <w:szCs w:val="18"/>
              </w:rPr>
              <w:t>у</w:t>
            </w:r>
            <w:r w:rsidR="00DE6200" w:rsidRPr="000470A5">
              <w:rPr>
                <w:sz w:val="18"/>
                <w:szCs w:val="18"/>
              </w:rPr>
              <w:t xml:space="preserve"> жительства </w:t>
            </w:r>
            <w:r w:rsidRPr="000470A5">
              <w:rPr>
                <w:sz w:val="18"/>
                <w:szCs w:val="18"/>
              </w:rPr>
              <w:t>/</w:t>
            </w:r>
            <w:r w:rsidR="00DE6200" w:rsidRPr="000470A5">
              <w:rPr>
                <w:sz w:val="18"/>
                <w:szCs w:val="18"/>
              </w:rPr>
              <w:t>пребывания</w:t>
            </w:r>
          </w:p>
        </w:tc>
      </w:tr>
      <w:tr w:rsidR="00DE6200" w:rsidRPr="00DE6200">
        <w:tc>
          <w:tcPr>
            <w:tcW w:w="9570" w:type="dxa"/>
          </w:tcPr>
          <w:p w:rsidR="00DE6200" w:rsidRPr="00DE6200" w:rsidRDefault="00DE6200" w:rsidP="00DD56FD">
            <w:pPr>
              <w:jc w:val="both"/>
              <w:rPr>
                <w:sz w:val="20"/>
                <w:szCs w:val="20"/>
              </w:rPr>
            </w:pPr>
          </w:p>
        </w:tc>
      </w:tr>
      <w:tr w:rsidR="00DE6200" w:rsidRPr="00DE6200">
        <w:tc>
          <w:tcPr>
            <w:tcW w:w="9570" w:type="dxa"/>
          </w:tcPr>
          <w:p w:rsidR="00DE6200" w:rsidRPr="00DE6200" w:rsidRDefault="00DD56FD" w:rsidP="00893A50">
            <w:pPr>
              <w:jc w:val="both"/>
            </w:pPr>
            <w:r w:rsidRPr="00DE6200">
              <w:t xml:space="preserve">в 1 класс </w:t>
            </w:r>
            <w:r w:rsidR="000C5416">
              <w:t>МК</w:t>
            </w:r>
            <w:r w:rsidR="00DE6200" w:rsidRPr="003F5CBB">
              <w:t>ОУ «</w:t>
            </w:r>
            <w:r w:rsidR="000C5416">
              <w:t xml:space="preserve"> </w:t>
            </w:r>
            <w:r w:rsidR="00893A50">
              <w:t>СОШ с</w:t>
            </w:r>
            <w:proofErr w:type="gramStart"/>
            <w:r w:rsidR="00893A50">
              <w:t>.Н</w:t>
            </w:r>
            <w:proofErr w:type="gramEnd"/>
            <w:r w:rsidR="00893A50">
              <w:t>оворосляевка</w:t>
            </w:r>
            <w:bookmarkStart w:id="0" w:name="_GoBack"/>
            <w:bookmarkEnd w:id="0"/>
            <w:r w:rsidR="00DE6200" w:rsidRPr="003F5CBB">
              <w:t>»</w:t>
            </w:r>
            <w:r w:rsidR="000C5416">
              <w:t xml:space="preserve"> </w:t>
            </w:r>
            <w:r w:rsidR="00DE6200" w:rsidRPr="00DD56FD">
              <w:t xml:space="preserve">  </w:t>
            </w:r>
            <w:r w:rsidRPr="00DD56FD">
              <w:t xml:space="preserve">на обучение </w:t>
            </w:r>
            <w:r w:rsidR="00DE6200" w:rsidRPr="00DD56FD">
              <w:t xml:space="preserve">                                                                              </w:t>
            </w:r>
          </w:p>
        </w:tc>
      </w:tr>
      <w:tr w:rsidR="00DE6200" w:rsidRPr="00DE6200">
        <w:tc>
          <w:tcPr>
            <w:tcW w:w="9570" w:type="dxa"/>
          </w:tcPr>
          <w:p w:rsidR="00DE6200" w:rsidRPr="00DE6200" w:rsidRDefault="00DE6200" w:rsidP="00DD56FD">
            <w:pPr>
              <w:jc w:val="both"/>
            </w:pPr>
          </w:p>
        </w:tc>
      </w:tr>
      <w:tr w:rsidR="00DE6200" w:rsidRPr="00DE6200">
        <w:tc>
          <w:tcPr>
            <w:tcW w:w="9570" w:type="dxa"/>
          </w:tcPr>
          <w:p w:rsidR="00DE6200" w:rsidRPr="00DE6200" w:rsidRDefault="00DD56FD" w:rsidP="00DD56FD">
            <w:pPr>
              <w:jc w:val="both"/>
            </w:pPr>
            <w:r w:rsidRPr="00DE6200">
              <w:t xml:space="preserve">по очной форме </w:t>
            </w:r>
            <w:r w:rsidR="00DE6200" w:rsidRPr="00DE6200">
              <w:t>с 1 сентября 201</w:t>
            </w:r>
            <w:r w:rsidR="00DE6200" w:rsidRPr="00DE6200">
              <w:rPr>
                <w:u w:val="single"/>
              </w:rPr>
              <w:t xml:space="preserve"> </w:t>
            </w:r>
            <w:r>
              <w:rPr>
                <w:u w:val="single"/>
              </w:rPr>
              <w:t xml:space="preserve">  </w:t>
            </w:r>
            <w:r w:rsidR="00DE6200" w:rsidRPr="00DE6200">
              <w:rPr>
                <w:u w:val="single"/>
              </w:rPr>
              <w:t xml:space="preserve">   </w:t>
            </w:r>
            <w:r w:rsidR="00DE6200" w:rsidRPr="00DE6200">
              <w:t xml:space="preserve"> года.</w:t>
            </w:r>
          </w:p>
        </w:tc>
      </w:tr>
      <w:tr w:rsidR="00DE6200" w:rsidRPr="00DE6200">
        <w:trPr>
          <w:trHeight w:val="807"/>
        </w:trPr>
        <w:tc>
          <w:tcPr>
            <w:tcW w:w="9570" w:type="dxa"/>
            <w:vAlign w:val="bottom"/>
          </w:tcPr>
          <w:p w:rsidR="00DE6200" w:rsidRPr="00DE6200" w:rsidRDefault="000A085A" w:rsidP="000A085A">
            <w:r>
              <w:t>С лицензией на осуществление образовательной деятельности, свидетельством о государственной аккредитации, уставом данного учреждения ознакомле</w:t>
            </w:r>
            <w:proofErr w:type="gramStart"/>
            <w:r>
              <w:t>н(</w:t>
            </w:r>
            <w:proofErr w:type="gramEnd"/>
            <w:r>
              <w:t>а).</w:t>
            </w:r>
          </w:p>
        </w:tc>
      </w:tr>
      <w:tr w:rsidR="00DE6200" w:rsidRPr="00DE6200">
        <w:trPr>
          <w:trHeight w:val="787"/>
        </w:trPr>
        <w:tc>
          <w:tcPr>
            <w:tcW w:w="9570" w:type="dxa"/>
            <w:vAlign w:val="bottom"/>
          </w:tcPr>
          <w:p w:rsidR="00DE6200" w:rsidRPr="00DE6200" w:rsidRDefault="00DD56FD" w:rsidP="000A085A">
            <w:r w:rsidRPr="00DE6200">
              <w:t>Сведения о родителях (законных представителях):</w:t>
            </w:r>
          </w:p>
        </w:tc>
      </w:tr>
      <w:tr w:rsidR="00DE6200" w:rsidRPr="00DD56FD">
        <w:trPr>
          <w:trHeight w:val="471"/>
        </w:trPr>
        <w:tc>
          <w:tcPr>
            <w:tcW w:w="9570" w:type="dxa"/>
            <w:tcBorders>
              <w:bottom w:val="single" w:sz="4" w:space="0" w:color="auto"/>
            </w:tcBorders>
            <w:vAlign w:val="bottom"/>
          </w:tcPr>
          <w:p w:rsidR="00DE6200" w:rsidRPr="00DD56FD" w:rsidRDefault="00DD56FD" w:rsidP="0012641A">
            <w:r w:rsidRPr="00DD56FD">
              <w:t>м</w:t>
            </w:r>
            <w:r w:rsidR="00DE6200" w:rsidRPr="00DD56FD">
              <w:t>ать</w:t>
            </w:r>
            <w:r w:rsidRPr="00DD56FD">
              <w:t>:</w:t>
            </w:r>
          </w:p>
        </w:tc>
      </w:tr>
      <w:tr w:rsidR="00DE6200" w:rsidRPr="00DD56FD">
        <w:tc>
          <w:tcPr>
            <w:tcW w:w="9570" w:type="dxa"/>
            <w:tcBorders>
              <w:top w:val="single" w:sz="4" w:space="0" w:color="auto"/>
            </w:tcBorders>
          </w:tcPr>
          <w:p w:rsidR="00DE6200" w:rsidRPr="000470A5" w:rsidRDefault="00DE6200" w:rsidP="000470A5">
            <w:pPr>
              <w:jc w:val="center"/>
              <w:rPr>
                <w:sz w:val="18"/>
                <w:szCs w:val="18"/>
              </w:rPr>
            </w:pPr>
            <w:r w:rsidRPr="000470A5">
              <w:rPr>
                <w:sz w:val="18"/>
                <w:szCs w:val="18"/>
              </w:rPr>
              <w:t>(Ф.И.О. полностью)</w:t>
            </w:r>
          </w:p>
        </w:tc>
      </w:tr>
      <w:tr w:rsidR="00DE6200" w:rsidRPr="00DD56FD">
        <w:trPr>
          <w:trHeight w:val="505"/>
        </w:trPr>
        <w:tc>
          <w:tcPr>
            <w:tcW w:w="9570" w:type="dxa"/>
            <w:tcBorders>
              <w:bottom w:val="single" w:sz="4" w:space="0" w:color="auto"/>
            </w:tcBorders>
            <w:vAlign w:val="bottom"/>
          </w:tcPr>
          <w:p w:rsidR="00DE6200" w:rsidRPr="00DD56FD" w:rsidRDefault="00DE6200" w:rsidP="0012641A">
            <w:r w:rsidRPr="00DD56FD">
              <w:t xml:space="preserve">отец: </w:t>
            </w:r>
          </w:p>
        </w:tc>
      </w:tr>
      <w:tr w:rsidR="00DE6200" w:rsidRPr="00DD56FD">
        <w:tc>
          <w:tcPr>
            <w:tcW w:w="9570" w:type="dxa"/>
            <w:tcBorders>
              <w:top w:val="single" w:sz="4" w:space="0" w:color="auto"/>
            </w:tcBorders>
          </w:tcPr>
          <w:p w:rsidR="00DE6200" w:rsidRPr="000470A5" w:rsidRDefault="00DE6200" w:rsidP="000470A5">
            <w:pPr>
              <w:jc w:val="center"/>
              <w:rPr>
                <w:sz w:val="18"/>
                <w:szCs w:val="18"/>
              </w:rPr>
            </w:pPr>
            <w:r w:rsidRPr="000470A5">
              <w:rPr>
                <w:sz w:val="18"/>
                <w:szCs w:val="18"/>
              </w:rPr>
              <w:t>(Ф.И.О. полностью)</w:t>
            </w:r>
          </w:p>
        </w:tc>
      </w:tr>
    </w:tbl>
    <w:p w:rsidR="00E303CB" w:rsidRPr="00DD56FD" w:rsidRDefault="00E303CB" w:rsidP="00C5637D">
      <w:pPr>
        <w:jc w:val="both"/>
      </w:pPr>
    </w:p>
    <w:p w:rsidR="00E303CB" w:rsidRDefault="00E303CB" w:rsidP="00C5637D">
      <w:pPr>
        <w:jc w:val="both"/>
      </w:pPr>
    </w:p>
    <w:p w:rsidR="00E303CB" w:rsidRDefault="00E303CB" w:rsidP="00C5637D">
      <w:pPr>
        <w:jc w:val="both"/>
      </w:pPr>
    </w:p>
    <w:p w:rsidR="00E303CB" w:rsidRDefault="00E303CB" w:rsidP="00C5637D">
      <w:pPr>
        <w:jc w:val="both"/>
      </w:pPr>
    </w:p>
    <w:p w:rsidR="00526009" w:rsidRDefault="00526009" w:rsidP="00C5637D">
      <w:pPr>
        <w:jc w:val="both"/>
        <w:rPr>
          <w:u w:val="single"/>
        </w:rPr>
      </w:pPr>
      <w:r>
        <w:t>«</w:t>
      </w:r>
      <w:r>
        <w:rPr>
          <w:u w:val="single"/>
        </w:rPr>
        <w:t xml:space="preserve"> </w:t>
      </w:r>
      <w:r w:rsidR="007F6623">
        <w:rPr>
          <w:u w:val="single"/>
        </w:rPr>
        <w:t xml:space="preserve">     </w:t>
      </w:r>
      <w:r>
        <w:rPr>
          <w:u w:val="single"/>
        </w:rPr>
        <w:t xml:space="preserve">   </w:t>
      </w:r>
      <w:r>
        <w:t xml:space="preserve">» </w:t>
      </w:r>
      <w:r>
        <w:rPr>
          <w:u w:val="single"/>
        </w:rPr>
        <w:t xml:space="preserve">          </w:t>
      </w:r>
      <w:r w:rsidR="007F6623">
        <w:rPr>
          <w:u w:val="single"/>
        </w:rPr>
        <w:t xml:space="preserve">      </w:t>
      </w:r>
      <w:r>
        <w:rPr>
          <w:u w:val="single"/>
        </w:rPr>
        <w:t xml:space="preserve">                       </w:t>
      </w:r>
      <w:proofErr w:type="gramStart"/>
      <w:r>
        <w:rPr>
          <w:u w:val="single"/>
        </w:rPr>
        <w:t>г</w:t>
      </w:r>
      <w:proofErr w:type="gramEnd"/>
      <w:r>
        <w:rPr>
          <w:u w:val="single"/>
        </w:rPr>
        <w:t>.</w:t>
      </w:r>
      <w:r>
        <w:t xml:space="preserve">                                                   </w:t>
      </w:r>
      <w:r w:rsidRPr="00526009">
        <w:rPr>
          <w:u w:val="single"/>
        </w:rPr>
        <w:t xml:space="preserve">      </w:t>
      </w:r>
      <w:r>
        <w:rPr>
          <w:u w:val="single"/>
        </w:rPr>
        <w:t xml:space="preserve">                                                      </w:t>
      </w:r>
    </w:p>
    <w:p w:rsidR="00526009" w:rsidRPr="000470A5" w:rsidRDefault="007E6CDB" w:rsidP="00526009">
      <w:pPr>
        <w:jc w:val="right"/>
        <w:rPr>
          <w:sz w:val="18"/>
          <w:szCs w:val="18"/>
        </w:rPr>
      </w:pPr>
      <w:r w:rsidRPr="000470A5">
        <w:rPr>
          <w:sz w:val="18"/>
          <w:szCs w:val="18"/>
        </w:rPr>
        <w:t xml:space="preserve">(дата подачи заявления)                                                                                                                                 </w:t>
      </w:r>
      <w:r w:rsidR="00526009" w:rsidRPr="000470A5">
        <w:rPr>
          <w:sz w:val="18"/>
          <w:szCs w:val="18"/>
        </w:rPr>
        <w:t>(подпись)</w:t>
      </w:r>
    </w:p>
    <w:p w:rsidR="007E6CDB" w:rsidRDefault="007E6CDB" w:rsidP="007E6CDB"/>
    <w:p w:rsidR="00BA20E2" w:rsidRDefault="00BA20E2" w:rsidP="007E6CDB"/>
    <w:p w:rsidR="00BA20E2" w:rsidRDefault="00BA20E2" w:rsidP="007E6CDB"/>
    <w:p w:rsidR="00BA20E2" w:rsidRDefault="00BA20E2" w:rsidP="007E6CDB"/>
    <w:p w:rsidR="00BA20E2" w:rsidRDefault="00BA20E2" w:rsidP="007E6CDB"/>
    <w:p w:rsidR="00BA20E2" w:rsidRDefault="00BA20E2" w:rsidP="007E6CDB"/>
    <w:p w:rsidR="00BA20E2" w:rsidRDefault="00BA20E2" w:rsidP="007E6CDB"/>
    <w:sectPr w:rsidR="00BA20E2" w:rsidSect="00F9581F">
      <w:pgSz w:w="11906" w:h="16838" w:code="9"/>
      <w:pgMar w:top="1134" w:right="851" w:bottom="1134" w:left="1701" w:header="709" w:footer="709" w:gutter="0"/>
      <w:paperSrc w:firs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1F"/>
    <w:rsid w:val="00012E66"/>
    <w:rsid w:val="00037922"/>
    <w:rsid w:val="00045B1A"/>
    <w:rsid w:val="000470A5"/>
    <w:rsid w:val="00047FE2"/>
    <w:rsid w:val="00066378"/>
    <w:rsid w:val="00084D3A"/>
    <w:rsid w:val="00086E42"/>
    <w:rsid w:val="00087D25"/>
    <w:rsid w:val="00093C31"/>
    <w:rsid w:val="000A085A"/>
    <w:rsid w:val="000A4A20"/>
    <w:rsid w:val="000A6EAD"/>
    <w:rsid w:val="000A6FCB"/>
    <w:rsid w:val="000A7C8C"/>
    <w:rsid w:val="000B5428"/>
    <w:rsid w:val="000C3FA6"/>
    <w:rsid w:val="000C5416"/>
    <w:rsid w:val="000D10A0"/>
    <w:rsid w:val="000E040F"/>
    <w:rsid w:val="000E1959"/>
    <w:rsid w:val="000E628F"/>
    <w:rsid w:val="000F6110"/>
    <w:rsid w:val="00100B2E"/>
    <w:rsid w:val="00106AD9"/>
    <w:rsid w:val="00111D95"/>
    <w:rsid w:val="0011398A"/>
    <w:rsid w:val="00114170"/>
    <w:rsid w:val="001161BA"/>
    <w:rsid w:val="0012641A"/>
    <w:rsid w:val="001472A5"/>
    <w:rsid w:val="00147AAF"/>
    <w:rsid w:val="001514EA"/>
    <w:rsid w:val="0016012F"/>
    <w:rsid w:val="001673CF"/>
    <w:rsid w:val="001703B6"/>
    <w:rsid w:val="00171123"/>
    <w:rsid w:val="00171870"/>
    <w:rsid w:val="00176343"/>
    <w:rsid w:val="001771AA"/>
    <w:rsid w:val="00180BA2"/>
    <w:rsid w:val="00184930"/>
    <w:rsid w:val="001938B1"/>
    <w:rsid w:val="00195780"/>
    <w:rsid w:val="001A625E"/>
    <w:rsid w:val="001C1FB4"/>
    <w:rsid w:val="001D3D21"/>
    <w:rsid w:val="001D6E3A"/>
    <w:rsid w:val="001E0132"/>
    <w:rsid w:val="00207A40"/>
    <w:rsid w:val="00217756"/>
    <w:rsid w:val="002315C5"/>
    <w:rsid w:val="002527EF"/>
    <w:rsid w:val="002539EB"/>
    <w:rsid w:val="002641B3"/>
    <w:rsid w:val="00265290"/>
    <w:rsid w:val="00275348"/>
    <w:rsid w:val="00281DAA"/>
    <w:rsid w:val="0028265D"/>
    <w:rsid w:val="002853D9"/>
    <w:rsid w:val="002A07F4"/>
    <w:rsid w:val="002A1578"/>
    <w:rsid w:val="002A5CBA"/>
    <w:rsid w:val="002A63D1"/>
    <w:rsid w:val="002A7927"/>
    <w:rsid w:val="002B4EF5"/>
    <w:rsid w:val="002B5E17"/>
    <w:rsid w:val="002C5690"/>
    <w:rsid w:val="002D4335"/>
    <w:rsid w:val="002E2094"/>
    <w:rsid w:val="002F012F"/>
    <w:rsid w:val="002F0B99"/>
    <w:rsid w:val="002F5C56"/>
    <w:rsid w:val="00314941"/>
    <w:rsid w:val="00326B4D"/>
    <w:rsid w:val="003327CE"/>
    <w:rsid w:val="003370C4"/>
    <w:rsid w:val="00343CF0"/>
    <w:rsid w:val="00346337"/>
    <w:rsid w:val="00346D49"/>
    <w:rsid w:val="00347A97"/>
    <w:rsid w:val="0035124F"/>
    <w:rsid w:val="003515E0"/>
    <w:rsid w:val="00357DEB"/>
    <w:rsid w:val="00384AB8"/>
    <w:rsid w:val="003912B1"/>
    <w:rsid w:val="003914A6"/>
    <w:rsid w:val="003B2E22"/>
    <w:rsid w:val="003C6A7F"/>
    <w:rsid w:val="003D0842"/>
    <w:rsid w:val="003F48D9"/>
    <w:rsid w:val="003F5CBB"/>
    <w:rsid w:val="004066DE"/>
    <w:rsid w:val="00433D99"/>
    <w:rsid w:val="00437880"/>
    <w:rsid w:val="0045128F"/>
    <w:rsid w:val="00455FEA"/>
    <w:rsid w:val="00490B5B"/>
    <w:rsid w:val="0049751A"/>
    <w:rsid w:val="004A18FD"/>
    <w:rsid w:val="004A6B95"/>
    <w:rsid w:val="004B2AC3"/>
    <w:rsid w:val="004C271A"/>
    <w:rsid w:val="004C5557"/>
    <w:rsid w:val="004C7BC4"/>
    <w:rsid w:val="004D76C4"/>
    <w:rsid w:val="004E38E7"/>
    <w:rsid w:val="004E3BC8"/>
    <w:rsid w:val="004F64F9"/>
    <w:rsid w:val="005129BA"/>
    <w:rsid w:val="0052528A"/>
    <w:rsid w:val="00526009"/>
    <w:rsid w:val="00531F67"/>
    <w:rsid w:val="00532FFD"/>
    <w:rsid w:val="0054110D"/>
    <w:rsid w:val="0054460C"/>
    <w:rsid w:val="00551152"/>
    <w:rsid w:val="00586845"/>
    <w:rsid w:val="005953A1"/>
    <w:rsid w:val="005A2A2F"/>
    <w:rsid w:val="005A5F00"/>
    <w:rsid w:val="005D02A4"/>
    <w:rsid w:val="005F0384"/>
    <w:rsid w:val="005F552A"/>
    <w:rsid w:val="0060263B"/>
    <w:rsid w:val="00615644"/>
    <w:rsid w:val="0064343D"/>
    <w:rsid w:val="006847B6"/>
    <w:rsid w:val="0069040F"/>
    <w:rsid w:val="006977E5"/>
    <w:rsid w:val="006979C6"/>
    <w:rsid w:val="006A68B8"/>
    <w:rsid w:val="006B357C"/>
    <w:rsid w:val="006C35C6"/>
    <w:rsid w:val="006D5F07"/>
    <w:rsid w:val="006F2D9C"/>
    <w:rsid w:val="0072025D"/>
    <w:rsid w:val="0074750D"/>
    <w:rsid w:val="00756C2E"/>
    <w:rsid w:val="00766B2E"/>
    <w:rsid w:val="00770542"/>
    <w:rsid w:val="00773EAB"/>
    <w:rsid w:val="00775EF3"/>
    <w:rsid w:val="00782B22"/>
    <w:rsid w:val="0078553A"/>
    <w:rsid w:val="0078590C"/>
    <w:rsid w:val="00791D36"/>
    <w:rsid w:val="007A1939"/>
    <w:rsid w:val="007B0923"/>
    <w:rsid w:val="007C14F4"/>
    <w:rsid w:val="007C1CAA"/>
    <w:rsid w:val="007C459B"/>
    <w:rsid w:val="007C6FA4"/>
    <w:rsid w:val="007E0F37"/>
    <w:rsid w:val="007E6CDB"/>
    <w:rsid w:val="007F2308"/>
    <w:rsid w:val="007F6623"/>
    <w:rsid w:val="008043CE"/>
    <w:rsid w:val="008139A3"/>
    <w:rsid w:val="00814CD4"/>
    <w:rsid w:val="00816C29"/>
    <w:rsid w:val="008246D8"/>
    <w:rsid w:val="00836614"/>
    <w:rsid w:val="00836A6A"/>
    <w:rsid w:val="00845438"/>
    <w:rsid w:val="0086148D"/>
    <w:rsid w:val="00865A36"/>
    <w:rsid w:val="00872D13"/>
    <w:rsid w:val="00874304"/>
    <w:rsid w:val="00877C82"/>
    <w:rsid w:val="00883D4B"/>
    <w:rsid w:val="00893A50"/>
    <w:rsid w:val="00894963"/>
    <w:rsid w:val="008974C2"/>
    <w:rsid w:val="008A467B"/>
    <w:rsid w:val="008A55CF"/>
    <w:rsid w:val="008B5A57"/>
    <w:rsid w:val="008C04A2"/>
    <w:rsid w:val="008C59C5"/>
    <w:rsid w:val="008C7EDD"/>
    <w:rsid w:val="008D0F89"/>
    <w:rsid w:val="008D6614"/>
    <w:rsid w:val="008E1EB1"/>
    <w:rsid w:val="008E42FF"/>
    <w:rsid w:val="008E6414"/>
    <w:rsid w:val="009158EC"/>
    <w:rsid w:val="00930E3B"/>
    <w:rsid w:val="00941D45"/>
    <w:rsid w:val="00955158"/>
    <w:rsid w:val="00972BDA"/>
    <w:rsid w:val="00973893"/>
    <w:rsid w:val="009818F2"/>
    <w:rsid w:val="00982E4B"/>
    <w:rsid w:val="00991DA9"/>
    <w:rsid w:val="009A3E52"/>
    <w:rsid w:val="009B1E45"/>
    <w:rsid w:val="009B5685"/>
    <w:rsid w:val="009C057E"/>
    <w:rsid w:val="009C6081"/>
    <w:rsid w:val="009C779E"/>
    <w:rsid w:val="009D149D"/>
    <w:rsid w:val="009D5079"/>
    <w:rsid w:val="009E6087"/>
    <w:rsid w:val="009F5FA8"/>
    <w:rsid w:val="009F7DE4"/>
    <w:rsid w:val="00A00EEF"/>
    <w:rsid w:val="00A10012"/>
    <w:rsid w:val="00A12EEC"/>
    <w:rsid w:val="00A1590C"/>
    <w:rsid w:val="00A159FC"/>
    <w:rsid w:val="00A16B38"/>
    <w:rsid w:val="00A30A80"/>
    <w:rsid w:val="00A3209A"/>
    <w:rsid w:val="00A56D3F"/>
    <w:rsid w:val="00A86347"/>
    <w:rsid w:val="00A9667D"/>
    <w:rsid w:val="00AB46E9"/>
    <w:rsid w:val="00AC1066"/>
    <w:rsid w:val="00AD60EE"/>
    <w:rsid w:val="00AE5C06"/>
    <w:rsid w:val="00B01A7D"/>
    <w:rsid w:val="00B06D20"/>
    <w:rsid w:val="00B141F2"/>
    <w:rsid w:val="00B2000B"/>
    <w:rsid w:val="00B27234"/>
    <w:rsid w:val="00B36F18"/>
    <w:rsid w:val="00B408CD"/>
    <w:rsid w:val="00B40FAE"/>
    <w:rsid w:val="00B41692"/>
    <w:rsid w:val="00B554EA"/>
    <w:rsid w:val="00B55C81"/>
    <w:rsid w:val="00B60216"/>
    <w:rsid w:val="00B6464C"/>
    <w:rsid w:val="00B70A9F"/>
    <w:rsid w:val="00B77C10"/>
    <w:rsid w:val="00B81372"/>
    <w:rsid w:val="00B821CB"/>
    <w:rsid w:val="00B950E8"/>
    <w:rsid w:val="00BA20E2"/>
    <w:rsid w:val="00BA5FFA"/>
    <w:rsid w:val="00BC241D"/>
    <w:rsid w:val="00BC6AF6"/>
    <w:rsid w:val="00BD6774"/>
    <w:rsid w:val="00BE47C9"/>
    <w:rsid w:val="00BF041B"/>
    <w:rsid w:val="00BF3698"/>
    <w:rsid w:val="00C049AB"/>
    <w:rsid w:val="00C12962"/>
    <w:rsid w:val="00C33151"/>
    <w:rsid w:val="00C36C17"/>
    <w:rsid w:val="00C403A2"/>
    <w:rsid w:val="00C404B0"/>
    <w:rsid w:val="00C44EDD"/>
    <w:rsid w:val="00C54851"/>
    <w:rsid w:val="00C55B81"/>
    <w:rsid w:val="00C5637D"/>
    <w:rsid w:val="00C7170B"/>
    <w:rsid w:val="00C75EBD"/>
    <w:rsid w:val="00C80B66"/>
    <w:rsid w:val="00C834CE"/>
    <w:rsid w:val="00CB2BB2"/>
    <w:rsid w:val="00CC37AB"/>
    <w:rsid w:val="00CD11EB"/>
    <w:rsid w:val="00CD2569"/>
    <w:rsid w:val="00CE0280"/>
    <w:rsid w:val="00CE1EEC"/>
    <w:rsid w:val="00CF542D"/>
    <w:rsid w:val="00CF5BEA"/>
    <w:rsid w:val="00D1138F"/>
    <w:rsid w:val="00D24766"/>
    <w:rsid w:val="00D444E2"/>
    <w:rsid w:val="00D459B6"/>
    <w:rsid w:val="00D65A6C"/>
    <w:rsid w:val="00D66DAA"/>
    <w:rsid w:val="00D757C2"/>
    <w:rsid w:val="00D813C2"/>
    <w:rsid w:val="00D8197B"/>
    <w:rsid w:val="00D91BB8"/>
    <w:rsid w:val="00D9631F"/>
    <w:rsid w:val="00D97635"/>
    <w:rsid w:val="00D97BD4"/>
    <w:rsid w:val="00DA0E4D"/>
    <w:rsid w:val="00DA528D"/>
    <w:rsid w:val="00DB2C18"/>
    <w:rsid w:val="00DB7FAB"/>
    <w:rsid w:val="00DC5172"/>
    <w:rsid w:val="00DD3858"/>
    <w:rsid w:val="00DD47FA"/>
    <w:rsid w:val="00DD56FD"/>
    <w:rsid w:val="00DE3A9B"/>
    <w:rsid w:val="00DE6200"/>
    <w:rsid w:val="00DF2803"/>
    <w:rsid w:val="00E303CB"/>
    <w:rsid w:val="00E62EB8"/>
    <w:rsid w:val="00E809B4"/>
    <w:rsid w:val="00E84C8A"/>
    <w:rsid w:val="00E93504"/>
    <w:rsid w:val="00E95457"/>
    <w:rsid w:val="00EA55FB"/>
    <w:rsid w:val="00EC5673"/>
    <w:rsid w:val="00ED648E"/>
    <w:rsid w:val="00EF65D9"/>
    <w:rsid w:val="00F0116B"/>
    <w:rsid w:val="00F048E5"/>
    <w:rsid w:val="00F22544"/>
    <w:rsid w:val="00F2437D"/>
    <w:rsid w:val="00F247BD"/>
    <w:rsid w:val="00F42514"/>
    <w:rsid w:val="00F52DFC"/>
    <w:rsid w:val="00F63BC1"/>
    <w:rsid w:val="00F710CD"/>
    <w:rsid w:val="00F7470C"/>
    <w:rsid w:val="00F75F0F"/>
    <w:rsid w:val="00F83B20"/>
    <w:rsid w:val="00F84DA3"/>
    <w:rsid w:val="00F90B5F"/>
    <w:rsid w:val="00F91536"/>
    <w:rsid w:val="00F9581F"/>
    <w:rsid w:val="00FA3A57"/>
    <w:rsid w:val="00FB7E16"/>
    <w:rsid w:val="00FD03E8"/>
    <w:rsid w:val="00FE086B"/>
    <w:rsid w:val="00FE1038"/>
    <w:rsid w:val="00FF39F0"/>
    <w:rsid w:val="00FF50AC"/>
    <w:rsid w:val="00FF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5CBB"/>
    <w:rPr>
      <w:rFonts w:ascii="Tahoma" w:hAnsi="Tahoma" w:cs="Tahoma"/>
      <w:sz w:val="16"/>
      <w:szCs w:val="16"/>
    </w:rPr>
  </w:style>
  <w:style w:type="table" w:styleId="a4">
    <w:name w:val="Table Grid"/>
    <w:basedOn w:val="a1"/>
    <w:rsid w:val="003F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20E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5CBB"/>
    <w:rPr>
      <w:rFonts w:ascii="Tahoma" w:hAnsi="Tahoma" w:cs="Tahoma"/>
      <w:sz w:val="16"/>
      <w:szCs w:val="16"/>
    </w:rPr>
  </w:style>
  <w:style w:type="table" w:styleId="a4">
    <w:name w:val="Table Grid"/>
    <w:basedOn w:val="a1"/>
    <w:rsid w:val="003F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20E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bobrova</dc:creator>
  <cp:lastModifiedBy>Пользователь Windows</cp:lastModifiedBy>
  <cp:revision>2</cp:revision>
  <cp:lastPrinted>2013-02-07T08:35:00Z</cp:lastPrinted>
  <dcterms:created xsi:type="dcterms:W3CDTF">2013-11-22T04:56:00Z</dcterms:created>
  <dcterms:modified xsi:type="dcterms:W3CDTF">2013-11-22T04:56:00Z</dcterms:modified>
</cp:coreProperties>
</file>