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06" w:rsidRDefault="00526706" w:rsidP="00526706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общеобразовательное учреждение</w:t>
      </w:r>
    </w:p>
    <w:p w:rsidR="00526706" w:rsidRDefault="00526706" w:rsidP="00526706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«Основная общеобразовательная школа с. </w:t>
      </w:r>
      <w:proofErr w:type="spellStart"/>
      <w:r>
        <w:rPr>
          <w:rFonts w:ascii="Times New Roman" w:hAnsi="Times New Roman"/>
          <w:sz w:val="24"/>
        </w:rPr>
        <w:t>Новоросляевка</w:t>
      </w:r>
      <w:proofErr w:type="spellEnd"/>
      <w:r>
        <w:rPr>
          <w:rFonts w:ascii="Times New Roman" w:hAnsi="Times New Roman"/>
          <w:sz w:val="24"/>
        </w:rPr>
        <w:t xml:space="preserve"> »</w:t>
      </w:r>
    </w:p>
    <w:p w:rsidR="00526706" w:rsidRDefault="00526706" w:rsidP="00526706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Дергачевского</w:t>
      </w:r>
      <w:proofErr w:type="spellEnd"/>
      <w:r>
        <w:rPr>
          <w:rFonts w:ascii="Times New Roman" w:hAnsi="Times New Roman"/>
          <w:sz w:val="24"/>
        </w:rPr>
        <w:t xml:space="preserve"> района Саратовской области</w:t>
      </w:r>
    </w:p>
    <w:p w:rsidR="00526706" w:rsidRDefault="00526706" w:rsidP="00526706">
      <w:pPr>
        <w:jc w:val="center"/>
        <w:rPr>
          <w:rFonts w:ascii="Times New Roman" w:hAnsi="Times New Roman"/>
          <w:sz w:val="28"/>
        </w:rPr>
      </w:pPr>
    </w:p>
    <w:p w:rsidR="00526706" w:rsidRPr="00526706" w:rsidRDefault="00526706" w:rsidP="00526706">
      <w:pPr>
        <w:jc w:val="center"/>
        <w:rPr>
          <w:rFonts w:ascii="Times New Roman" w:hAnsi="Times New Roman"/>
          <w:b/>
          <w:color w:val="000000"/>
          <w:sz w:val="36"/>
          <w:szCs w:val="18"/>
          <w:shd w:val="clear" w:color="auto" w:fill="FFFFFF"/>
        </w:rPr>
      </w:pPr>
      <w:r>
        <w:rPr>
          <w:rStyle w:val="a3"/>
          <w:rFonts w:ascii="Times New Roman" w:hAnsi="Times New Roman"/>
          <w:color w:val="000000"/>
          <w:sz w:val="28"/>
          <w:szCs w:val="23"/>
          <w:shd w:val="clear" w:color="auto" w:fill="FFFFFF"/>
        </w:rPr>
        <w:t>Мероприятия, посвященные Урокам</w:t>
      </w:r>
      <w:r w:rsidRPr="00526706">
        <w:rPr>
          <w:rStyle w:val="a3"/>
          <w:rFonts w:ascii="Times New Roman" w:hAnsi="Times New Roman"/>
          <w:color w:val="000000"/>
          <w:sz w:val="28"/>
          <w:szCs w:val="23"/>
          <w:shd w:val="clear" w:color="auto" w:fill="FFFFFF"/>
        </w:rPr>
        <w:t xml:space="preserve"> доброты</w:t>
      </w:r>
      <w:r w:rsidRPr="00526706">
        <w:rPr>
          <w:rFonts w:ascii="Times New Roman" w:hAnsi="Times New Roman"/>
          <w:b/>
          <w:color w:val="000000"/>
          <w:sz w:val="36"/>
          <w:szCs w:val="18"/>
          <w:shd w:val="clear" w:color="auto" w:fill="FFFFFF"/>
        </w:rPr>
        <w:t> </w:t>
      </w:r>
    </w:p>
    <w:p w:rsidR="00526706" w:rsidRDefault="00526706" w:rsidP="00526706">
      <w:pPr>
        <w:jc w:val="center"/>
        <w:rPr>
          <w:rFonts w:ascii="Times New Roman" w:hAnsi="Times New Roman"/>
          <w:b/>
          <w:color w:val="000000"/>
          <w:sz w:val="28"/>
          <w:szCs w:val="18"/>
          <w:shd w:val="clear" w:color="auto" w:fill="FFFFFF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702"/>
        <w:gridCol w:w="4819"/>
        <w:gridCol w:w="992"/>
        <w:gridCol w:w="2268"/>
      </w:tblGrid>
      <w:tr w:rsidR="00526706" w:rsidTr="00D36A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706" w:rsidRDefault="00526706" w:rsidP="00D36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706" w:rsidRDefault="00526706" w:rsidP="00D36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Дата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706" w:rsidRDefault="00526706" w:rsidP="00D36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Мероприятие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706" w:rsidRDefault="00526706" w:rsidP="00D36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706" w:rsidRDefault="00526706" w:rsidP="00D36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Ответственный</w:t>
            </w:r>
          </w:p>
          <w:p w:rsidR="00526706" w:rsidRDefault="00526706" w:rsidP="00D36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526706" w:rsidTr="00D36A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706" w:rsidRDefault="00526706" w:rsidP="00D36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706" w:rsidRDefault="00FF5B2A" w:rsidP="00D36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22.12.2016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706" w:rsidRDefault="00FF5B2A" w:rsidP="00D36A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«Если добрый ты - это хорошо!»</w:t>
            </w:r>
            <w:r w:rsidR="00031A9B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</w:rPr>
              <w:t>-у</w:t>
            </w:r>
            <w:proofErr w:type="gramEnd"/>
            <w:r>
              <w:rPr>
                <w:rFonts w:ascii="Times New Roman" w:hAnsi="Times New Roman"/>
                <w:sz w:val="28"/>
              </w:rPr>
              <w:t>рок доброты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706" w:rsidRDefault="00526706" w:rsidP="00D36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706" w:rsidRDefault="00526706" w:rsidP="00D36A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Классный руководитель</w:t>
            </w:r>
          </w:p>
          <w:p w:rsidR="00526706" w:rsidRDefault="00526706" w:rsidP="00D36A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1,3 класса</w:t>
            </w:r>
          </w:p>
        </w:tc>
      </w:tr>
      <w:tr w:rsidR="00526706" w:rsidTr="00D36A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706" w:rsidRDefault="00526706" w:rsidP="00D36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706" w:rsidRDefault="00FF5B2A" w:rsidP="00D36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21.12.2016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706" w:rsidRDefault="00FF5B2A" w:rsidP="00D36A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«Жизнь без улыбки – просто ошибка»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706" w:rsidRDefault="00FF5B2A" w:rsidP="00D36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2A" w:rsidRDefault="00FF5B2A" w:rsidP="00FF5B2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Классный руководитель</w:t>
            </w:r>
          </w:p>
          <w:p w:rsidR="00526706" w:rsidRDefault="00FF5B2A" w:rsidP="00FF5B2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2,4 класса</w:t>
            </w:r>
          </w:p>
        </w:tc>
      </w:tr>
      <w:tr w:rsidR="00526706" w:rsidTr="00D36A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706" w:rsidRDefault="00526706" w:rsidP="00D36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706" w:rsidRDefault="00FF5B2A" w:rsidP="00D36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23.12.2016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706" w:rsidRDefault="00FF5B2A" w:rsidP="00D36A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«Самое главное - доброта»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706" w:rsidRDefault="00FF5B2A" w:rsidP="00D36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2A" w:rsidRDefault="00FF5B2A" w:rsidP="00FF5B2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Классный руководитель</w:t>
            </w:r>
          </w:p>
          <w:p w:rsidR="00526706" w:rsidRDefault="00FF5B2A" w:rsidP="00FF5B2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класса</w:t>
            </w:r>
          </w:p>
        </w:tc>
      </w:tr>
      <w:tr w:rsidR="00FF5B2A" w:rsidTr="00D36A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2A" w:rsidRDefault="00FF5B2A" w:rsidP="00D36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2A" w:rsidRDefault="00FF5B2A" w:rsidP="00D36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20.12.2016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2A" w:rsidRDefault="00FF5B2A" w:rsidP="00D36A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«В дела ты доброе вложи,  все лучшее в твоей души»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2A" w:rsidRDefault="00FF5B2A" w:rsidP="00D36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2A" w:rsidRDefault="00FF5B2A" w:rsidP="00FF5B2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Классный руководитель</w:t>
            </w:r>
          </w:p>
          <w:p w:rsidR="00FF5B2A" w:rsidRDefault="00FF5B2A" w:rsidP="00FF5B2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6,7 класса</w:t>
            </w:r>
          </w:p>
        </w:tc>
      </w:tr>
      <w:tr w:rsidR="00FF5B2A" w:rsidTr="00D36A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2A" w:rsidRDefault="00FF5B2A" w:rsidP="00D36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2A" w:rsidRDefault="00FF5B2A" w:rsidP="00D36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24.12.2016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2A" w:rsidRDefault="00FF5B2A" w:rsidP="00D36A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«Урок доброты» -</w:t>
            </w:r>
            <w:r w:rsidR="00031A9B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просмотр видеофильма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2A" w:rsidRDefault="00FF5B2A" w:rsidP="00D36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2A" w:rsidRDefault="00FF5B2A" w:rsidP="00FF5B2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Классный руководитель</w:t>
            </w:r>
          </w:p>
          <w:p w:rsidR="00FF5B2A" w:rsidRDefault="00FF5B2A" w:rsidP="00FF5B2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8,9класса</w:t>
            </w:r>
          </w:p>
        </w:tc>
      </w:tr>
    </w:tbl>
    <w:p w:rsidR="00B6384D" w:rsidRDefault="00B6384D"/>
    <w:p w:rsidR="00FF5B2A" w:rsidRDefault="00FF5B2A"/>
    <w:p w:rsidR="00FF5B2A" w:rsidRPr="00031A9B" w:rsidRDefault="00FF5B2A">
      <w:pPr>
        <w:rPr>
          <w:rFonts w:ascii="Times New Roman" w:hAnsi="Times New Roman"/>
          <w:sz w:val="24"/>
        </w:rPr>
      </w:pPr>
      <w:r w:rsidRPr="00031A9B">
        <w:rPr>
          <w:rFonts w:ascii="Times New Roman" w:hAnsi="Times New Roman"/>
          <w:sz w:val="24"/>
        </w:rPr>
        <w:t xml:space="preserve">Исп. Зам. </w:t>
      </w:r>
      <w:r w:rsidR="00031A9B" w:rsidRPr="00031A9B">
        <w:rPr>
          <w:rFonts w:ascii="Times New Roman" w:hAnsi="Times New Roman"/>
          <w:sz w:val="24"/>
        </w:rPr>
        <w:t xml:space="preserve">по ВР </w:t>
      </w:r>
      <w:proofErr w:type="spellStart"/>
      <w:r w:rsidR="00031A9B" w:rsidRPr="00031A9B">
        <w:rPr>
          <w:rFonts w:ascii="Times New Roman" w:hAnsi="Times New Roman"/>
          <w:sz w:val="24"/>
        </w:rPr>
        <w:t>Жарлагапова</w:t>
      </w:r>
      <w:proofErr w:type="spellEnd"/>
      <w:r w:rsidR="00031A9B" w:rsidRPr="00031A9B">
        <w:rPr>
          <w:rFonts w:ascii="Times New Roman" w:hAnsi="Times New Roman"/>
          <w:sz w:val="24"/>
        </w:rPr>
        <w:t xml:space="preserve">  Е.А.</w:t>
      </w:r>
    </w:p>
    <w:sectPr w:rsidR="00FF5B2A" w:rsidRPr="00031A9B" w:rsidSect="00B63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706"/>
    <w:rsid w:val="00031A9B"/>
    <w:rsid w:val="002119E3"/>
    <w:rsid w:val="003A7EDE"/>
    <w:rsid w:val="00526706"/>
    <w:rsid w:val="006C51BC"/>
    <w:rsid w:val="00B6384D"/>
    <w:rsid w:val="00FF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: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67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2016-12-22T08:35:00Z</dcterms:created>
  <dcterms:modified xsi:type="dcterms:W3CDTF">2016-12-22T09:36:00Z</dcterms:modified>
</cp:coreProperties>
</file>