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25" w:rsidRDefault="001C7725" w:rsidP="001C7725">
      <w:pPr>
        <w:rPr>
          <w:rFonts w:eastAsia="Calibri"/>
          <w:szCs w:val="32"/>
          <w:lang w:eastAsia="en-US"/>
        </w:rPr>
      </w:pPr>
      <w:bookmarkStart w:id="0" w:name="_GoBack"/>
      <w:bookmarkEnd w:id="0"/>
      <w:r w:rsidRPr="001C7725">
        <w:rPr>
          <w:rFonts w:eastAsia="Calibri"/>
          <w:szCs w:val="32"/>
          <w:lang w:eastAsia="en-US"/>
        </w:rPr>
        <w:t>Согласовано</w:t>
      </w:r>
      <w:proofErr w:type="gramStart"/>
      <w:r>
        <w:rPr>
          <w:rFonts w:eastAsia="Calibri"/>
          <w:szCs w:val="32"/>
          <w:lang w:eastAsia="en-US"/>
        </w:rPr>
        <w:t xml:space="preserve">                                                                               У</w:t>
      </w:r>
      <w:proofErr w:type="gramEnd"/>
      <w:r>
        <w:rPr>
          <w:rFonts w:eastAsia="Calibri"/>
          <w:szCs w:val="32"/>
          <w:lang w:eastAsia="en-US"/>
        </w:rPr>
        <w:t>тверждаю</w:t>
      </w:r>
    </w:p>
    <w:p w:rsidR="001C7725" w:rsidRDefault="001C7725" w:rsidP="001C7725">
      <w:pPr>
        <w:rPr>
          <w:rFonts w:eastAsia="Calibri"/>
          <w:szCs w:val="32"/>
          <w:lang w:eastAsia="en-US"/>
        </w:rPr>
      </w:pPr>
      <w:r>
        <w:rPr>
          <w:rFonts w:eastAsia="Calibri"/>
          <w:szCs w:val="32"/>
          <w:lang w:eastAsia="en-US"/>
        </w:rPr>
        <w:t>Начальник лагеря                                                                       Директор</w:t>
      </w:r>
    </w:p>
    <w:p w:rsidR="001C7725" w:rsidRPr="001C7725" w:rsidRDefault="001C7725" w:rsidP="001C7725">
      <w:pPr>
        <w:rPr>
          <w:rFonts w:eastAsia="Calibri"/>
          <w:szCs w:val="32"/>
          <w:lang w:eastAsia="en-US"/>
        </w:rPr>
      </w:pPr>
      <w:r>
        <w:rPr>
          <w:rFonts w:eastAsia="Calibri"/>
          <w:szCs w:val="32"/>
          <w:lang w:eastAsia="en-US"/>
        </w:rPr>
        <w:t>Жарлагапова Ж.Т.                                                                                                     О.В.Берченко</w:t>
      </w:r>
    </w:p>
    <w:p w:rsidR="001C7725" w:rsidRDefault="001C7725" w:rsidP="00AE4FF5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1C7725" w:rsidRPr="001C7725" w:rsidRDefault="001C7725" w:rsidP="001C7725">
      <w:pPr>
        <w:rPr>
          <w:rFonts w:eastAsia="Calibri"/>
          <w:b/>
          <w:sz w:val="6"/>
          <w:szCs w:val="32"/>
          <w:lang w:eastAsia="en-US"/>
        </w:rPr>
      </w:pPr>
    </w:p>
    <w:p w:rsidR="001C7725" w:rsidRDefault="001C7725" w:rsidP="00AE4FF5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E4FF5" w:rsidRDefault="00AE4FF5" w:rsidP="00AE4FF5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ПЛАН </w:t>
      </w:r>
    </w:p>
    <w:p w:rsidR="00AE4FF5" w:rsidRDefault="00AE4FF5" w:rsidP="005647B0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воспитательной работы </w:t>
      </w:r>
      <w:r w:rsidR="005647B0">
        <w:rPr>
          <w:rFonts w:eastAsia="Calibri"/>
          <w:b/>
          <w:sz w:val="32"/>
          <w:szCs w:val="32"/>
          <w:lang w:eastAsia="en-US"/>
        </w:rPr>
        <w:t xml:space="preserve"> </w:t>
      </w:r>
      <w:r>
        <w:rPr>
          <w:rFonts w:eastAsia="Calibri"/>
          <w:b/>
          <w:sz w:val="32"/>
          <w:szCs w:val="32"/>
          <w:lang w:eastAsia="en-US"/>
        </w:rPr>
        <w:t xml:space="preserve">в летнем оздоровительном лагере </w:t>
      </w:r>
    </w:p>
    <w:p w:rsidR="005647B0" w:rsidRDefault="00AE4FF5" w:rsidP="005647B0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с дневным пребыванием «Дружба»</w:t>
      </w:r>
      <w:r w:rsidR="005647B0">
        <w:rPr>
          <w:rFonts w:eastAsia="Calibri"/>
          <w:b/>
          <w:sz w:val="32"/>
          <w:szCs w:val="32"/>
          <w:lang w:eastAsia="en-US"/>
        </w:rPr>
        <w:t xml:space="preserve">  </w:t>
      </w:r>
    </w:p>
    <w:p w:rsidR="00AE4FF5" w:rsidRDefault="00AE4FF5" w:rsidP="005647B0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при МОУ «СОШ с</w:t>
      </w:r>
      <w:proofErr w:type="gramStart"/>
      <w:r>
        <w:rPr>
          <w:rFonts w:eastAsia="Calibri"/>
          <w:b/>
          <w:sz w:val="32"/>
          <w:szCs w:val="32"/>
          <w:lang w:eastAsia="en-US"/>
        </w:rPr>
        <w:t>.Н</w:t>
      </w:r>
      <w:proofErr w:type="gramEnd"/>
      <w:r>
        <w:rPr>
          <w:rFonts w:eastAsia="Calibri"/>
          <w:b/>
          <w:sz w:val="32"/>
          <w:szCs w:val="32"/>
          <w:lang w:eastAsia="en-US"/>
        </w:rPr>
        <w:t>оворосляевка»</w:t>
      </w:r>
    </w:p>
    <w:p w:rsidR="00AE4FF5" w:rsidRDefault="00AE4FF5" w:rsidP="00AE4FF5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E4FF5" w:rsidRPr="005647B0" w:rsidRDefault="00AE4FF5" w:rsidP="00AE4FF5">
      <w:pPr>
        <w:jc w:val="center"/>
        <w:rPr>
          <w:rFonts w:eastAsia="Calibri"/>
          <w:sz w:val="2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820"/>
        <w:gridCol w:w="2977"/>
      </w:tblGrid>
      <w:tr w:rsidR="00AE4FF5" w:rsidTr="00AE4F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Pr="005647B0" w:rsidRDefault="00AE4FF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47B0"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Pr="005647B0" w:rsidRDefault="00AE4FF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47B0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Pr="005647B0" w:rsidRDefault="00AE4FF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47B0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Ответственные</w:t>
            </w:r>
          </w:p>
          <w:p w:rsidR="005647B0" w:rsidRPr="005647B0" w:rsidRDefault="005647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E4FF5" w:rsidTr="00AE4F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1.06.2015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Вводный инструктаж по ПБ и ТБ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F5" w:rsidRDefault="005F58CA" w:rsidP="005F58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лагеря</w:t>
            </w:r>
          </w:p>
        </w:tc>
      </w:tr>
      <w:tr w:rsidR="00AE4FF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Линейка открытия. Праздник «Карнавал открытия лагеря!»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AE4FF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Придумывание названия отряда, эмблемы.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AE4FF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Подвижные игры на свежем воздухе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AE4FF5" w:rsidTr="00AE4F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2.06.2015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«В книге рекордов Гиннеса»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AE4FF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Игра «Поле чудес»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AE4FF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Игры с мячом: «Картошка», «Летающий мяч»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AE4FF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час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Конкурс пародий;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AE4FF5" w:rsidTr="00AE4F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3.06.2015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 w:rsidP="005F58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Игровая программа «</w:t>
            </w:r>
            <w:r w:rsidR="005F58CA">
              <w:rPr>
                <w:rFonts w:eastAsia="Calibri"/>
                <w:sz w:val="28"/>
                <w:szCs w:val="28"/>
                <w:lang w:eastAsia="en-US"/>
              </w:rPr>
              <w:t xml:space="preserve">Живут на всей планете народ </w:t>
            </w:r>
            <w:proofErr w:type="gramStart"/>
            <w:r w:rsidR="005F58CA">
              <w:rPr>
                <w:rFonts w:eastAsia="Calibri"/>
                <w:sz w:val="28"/>
                <w:szCs w:val="28"/>
                <w:lang w:eastAsia="en-US"/>
              </w:rPr>
              <w:t>веселый-дети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AE4FF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кружков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Руководители кружков</w:t>
            </w:r>
          </w:p>
        </w:tc>
      </w:tr>
      <w:tr w:rsidR="00AE4FF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 w:rsidP="005F58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Игра «</w:t>
            </w:r>
            <w:r w:rsidR="005F58CA">
              <w:rPr>
                <w:rFonts w:eastAsia="Calibri"/>
                <w:sz w:val="28"/>
                <w:szCs w:val="28"/>
                <w:lang w:eastAsia="en-US"/>
              </w:rPr>
              <w:t>Дорожный лабиринт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AE4FF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Выпуск отрядной  газеты «Здравствуй лето!»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AE4FF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Подвижные игры на свежем воздухе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5F58CA" w:rsidTr="007953C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8CA" w:rsidRDefault="005F58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4.06.2015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CA" w:rsidRDefault="005F58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Игра по правилам личной гигиены «Да здравствует мыло душистое и полотенце пушистое!»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CA" w:rsidRDefault="005F58C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5F58CA" w:rsidTr="007953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CA" w:rsidRDefault="005F58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CA" w:rsidRDefault="005F58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«Литературная викторина»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CA" w:rsidRDefault="005F58C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5F58CA" w:rsidTr="007953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CA" w:rsidRDefault="005F58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CA" w:rsidRDefault="005F58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Просмотр мультфильмов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CA" w:rsidRDefault="005F58C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5F58CA" w:rsidTr="007953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CA" w:rsidRDefault="005F58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CA" w:rsidRDefault="005F58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Игры на воздухе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CA" w:rsidRDefault="005F58C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AE4FF5" w:rsidTr="00AE4F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5.06.2015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5647B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Пушкинский день в России. Викторина по сказкам</w:t>
            </w:r>
            <w:r w:rsidR="001C7725">
              <w:rPr>
                <w:rFonts w:eastAsia="Calibri"/>
                <w:sz w:val="28"/>
                <w:szCs w:val="28"/>
                <w:lang w:eastAsia="en-US"/>
              </w:rPr>
              <w:t xml:space="preserve"> А.С.Пушкина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AE4FF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Игровая развлекательная программа «Час весёлой эстафеты»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AE4FF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Интерактивная игра «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Самый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самый, самый»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AE4FF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Дискотека в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Работники СДК</w:t>
            </w:r>
          </w:p>
        </w:tc>
      </w:tr>
      <w:tr w:rsidR="00AE4FF5" w:rsidTr="00AE4F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6.06.2015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Интерактивная игра «Противопожарная безопасность»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AE4FF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Игровая развлекательная  программа «Уважайте светофор»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AE4FF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Экологическая игра «Тропа загадок»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AE4FF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Игры на свежем воздухе»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5" w:rsidRDefault="00AE4FF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D6628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8.06.2015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 «Путешествие в страну Витаминию»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D66283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BEB" w:rsidTr="00D662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 w:rsidP="0052096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Интерактивная игра «Про профессии»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P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D662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 w:rsidP="0052096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Просмотр мультфильмов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BEB" w:rsidTr="00D662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 w:rsidP="0052096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Подвижные игры на свежем воздухе»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AE4F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9.06.2015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Праздник цветов. Конкурс рисунков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Экскурсия на природу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Подвижные игры на свежем воздухе»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Литературная гостиная «Любимый друг детства А. Барто»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AE4F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10.06.2015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Игра по правилам противопожарной безопасности «Поле безопасных чудес»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кружков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Познавательно – развлекательная игра «Счастливый случай»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Веселые старты «Ай да 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AE4F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11.06.2015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России. «Русь,</w:t>
            </w:r>
            <w:r w:rsidR="005647B0">
              <w:rPr>
                <w:sz w:val="28"/>
                <w:szCs w:val="28"/>
              </w:rPr>
              <w:t xml:space="preserve"> Россия, </w:t>
            </w:r>
            <w:r>
              <w:rPr>
                <w:sz w:val="28"/>
                <w:szCs w:val="28"/>
              </w:rPr>
              <w:t>Родина моя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Поход в кино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Познавательно-развлекательная программа «Путешествие в город Вежливоград»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Игры на свежем воздухе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AE4F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13.06.2015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«Путешествие в страну Огород»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Клубный час – соревнование «Все работы хороши»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Подвижные игры на свежем воздухе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Дискотека в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AE4F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15.06.2015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Игра «Морской бой»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Литературный турнир «В дорогу за сказками»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Оздоровительные упражнения по предупреждению нарушений осанки: «Охотники и утки», «Выше земли».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Игровая программа «Слово за слово»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CC1BEB" w:rsidTr="00AE4F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16.06.2015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«Правила дорожного движения»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EB" w:rsidRDefault="00CC1B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 w:rsidP="0083568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Конкурс рисунков на асфальте «Лето,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ах лето»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Воспитатели ЛОЛ</w:t>
            </w:r>
          </w:p>
        </w:tc>
      </w:tr>
      <w:tr w:rsidR="001C772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 w:rsidP="0083568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Познавательная игра «Что? Где? Когда?»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Подвижные игры на свежем воздухе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AE4F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17.06.2015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Всемирный День воды. Игра – соревнование «Что мы знаем о воде»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Спортивная игра «Весёлые старты»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Викторина «Моё здоровье – в моих руках»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Игровая программа  «Устами младенца»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AE4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7725" w:rsidTr="00AE4F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18.06.2015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Игровая программа «Дорогою добра»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кружков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Руководители кружков</w:t>
            </w:r>
          </w:p>
        </w:tc>
      </w:tr>
      <w:tr w:rsidR="001C772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Игра «Интерактивная мозаика «В гостях у сказки»»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Спортивный праздник «Суперэстафета»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AE4F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19.06.2015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Минутка здоровья «Быть здоровым – это модно» (просмотр презентаций)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Спортивная игра «Зов джунглей»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Шоу – программа «За обе щёки»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Клубный час «Наши предки славяне»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AE4F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20.06.2015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Игра «Огненный цветок»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Викторина «Аквариум»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Игровая программа «Мы – пираты»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772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Дискотека в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Работники СДК</w:t>
            </w:r>
          </w:p>
        </w:tc>
      </w:tr>
      <w:tr w:rsidR="001C7725" w:rsidTr="00AE4F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22.06.2015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1.Минутка здоровья  « Закаливание»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 Беседа </w:t>
            </w:r>
            <w:r>
              <w:rPr>
                <w:i/>
                <w:iCs/>
                <w:sz w:val="28"/>
                <w:szCs w:val="28"/>
              </w:rPr>
              <w:t>«</w:t>
            </w:r>
            <w:r>
              <w:rPr>
                <w:b/>
                <w:i/>
                <w:iCs/>
                <w:sz w:val="28"/>
                <w:szCs w:val="28"/>
              </w:rPr>
              <w:t>На войне как на войне»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AE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Познавательное мероприятие «Они сражались за Родину»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936F2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23.06.2015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«Огуречный пир»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936F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Музыкальный час – конкурс художественной самодеятельности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936F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кружков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Руководители кружков</w:t>
            </w:r>
          </w:p>
        </w:tc>
      </w:tr>
      <w:tr w:rsidR="001C7725" w:rsidTr="00936F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Праздник цветов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7D4A2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24.06.15</w:t>
            </w:r>
          </w:p>
          <w:p w:rsidR="001C7725" w:rsidRDefault="001C7725" w:rsidP="007D4A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Игры на свежем воздухе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7D4A2E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Развлекательная программа «Звёздная фиеста»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7D4A2E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25" w:rsidRDefault="001C77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КВН «Здоров будешь – всё добудешь»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7D4A2E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Default="001C77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Конкурс рисунков на асфальте «Тропические архитекторы»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 ЛОЛ</w:t>
            </w:r>
          </w:p>
        </w:tc>
      </w:tr>
      <w:tr w:rsidR="001C7725" w:rsidTr="00AE4F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25.06.15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Закрытие смены конкурсно – развлекательная программа «До свидания, лагерь»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Default="001C77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E4FF5" w:rsidRDefault="00AE4FF5" w:rsidP="00AE4FF5">
      <w:pPr>
        <w:rPr>
          <w:rFonts w:eastAsia="Calibri"/>
          <w:sz w:val="28"/>
          <w:szCs w:val="28"/>
          <w:lang w:eastAsia="en-US"/>
        </w:rPr>
      </w:pPr>
    </w:p>
    <w:p w:rsidR="00AE4FF5" w:rsidRDefault="00AE4FF5" w:rsidP="00AE4FF5">
      <w:pPr>
        <w:autoSpaceDE w:val="0"/>
        <w:autoSpaceDN w:val="0"/>
        <w:adjustRightInd w:val="0"/>
        <w:ind w:left="1440" w:firstLine="720"/>
        <w:rPr>
          <w:b/>
          <w:bCs/>
          <w:sz w:val="28"/>
          <w:szCs w:val="28"/>
        </w:rPr>
      </w:pPr>
    </w:p>
    <w:p w:rsidR="009D255A" w:rsidRDefault="009D255A"/>
    <w:sectPr w:rsidR="009D255A" w:rsidSect="001C77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F5"/>
    <w:rsid w:val="001C7725"/>
    <w:rsid w:val="00364DB2"/>
    <w:rsid w:val="005647B0"/>
    <w:rsid w:val="005F58CA"/>
    <w:rsid w:val="009D255A"/>
    <w:rsid w:val="00AE4FF5"/>
    <w:rsid w:val="00C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Жибек</dc:creator>
  <cp:lastModifiedBy>Пользователь Windows</cp:lastModifiedBy>
  <cp:revision>2</cp:revision>
  <dcterms:created xsi:type="dcterms:W3CDTF">2015-07-24T13:26:00Z</dcterms:created>
  <dcterms:modified xsi:type="dcterms:W3CDTF">2015-07-24T13:26:00Z</dcterms:modified>
</cp:coreProperties>
</file>