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730"/>
        <w:gridCol w:w="964"/>
        <w:gridCol w:w="1701"/>
        <w:gridCol w:w="2551"/>
        <w:gridCol w:w="8"/>
        <w:gridCol w:w="1977"/>
        <w:gridCol w:w="8"/>
        <w:gridCol w:w="1438"/>
        <w:gridCol w:w="8"/>
      </w:tblGrid>
      <w:tr w:rsidR="001A0636" w:rsidRPr="0091004B" w:rsidTr="001A0636">
        <w:trPr>
          <w:trHeight w:val="600"/>
        </w:trPr>
        <w:tc>
          <w:tcPr>
            <w:tcW w:w="737" w:type="dxa"/>
            <w:vMerge w:val="restart"/>
          </w:tcPr>
          <w:p w:rsidR="001A0636" w:rsidRDefault="001A0636" w:rsidP="0091004B">
            <w:pPr>
              <w:jc w:val="center"/>
              <w:rPr>
                <w:b/>
              </w:rPr>
            </w:pPr>
            <w:r>
              <w:rPr>
                <w:b/>
              </w:rPr>
              <w:t>Уч.</w:t>
            </w:r>
          </w:p>
          <w:p w:rsidR="001A0636" w:rsidRPr="0091004B" w:rsidRDefault="001A0636" w:rsidP="0091004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30" w:type="dxa"/>
            <w:vMerge w:val="restart"/>
          </w:tcPr>
          <w:p w:rsidR="001A0636" w:rsidRPr="0091004B" w:rsidRDefault="001A0636" w:rsidP="0091004B">
            <w:pPr>
              <w:jc w:val="center"/>
              <w:rPr>
                <w:b/>
              </w:rPr>
            </w:pPr>
            <w:r w:rsidRPr="0091004B">
              <w:rPr>
                <w:b/>
              </w:rPr>
              <w:t>Предмет</w:t>
            </w:r>
          </w:p>
        </w:tc>
        <w:tc>
          <w:tcPr>
            <w:tcW w:w="964" w:type="dxa"/>
            <w:vMerge w:val="restart"/>
          </w:tcPr>
          <w:p w:rsidR="001A0636" w:rsidRPr="0091004B" w:rsidRDefault="001A0636" w:rsidP="0091004B">
            <w:pPr>
              <w:jc w:val="center"/>
              <w:rPr>
                <w:b/>
              </w:rPr>
            </w:pPr>
            <w:r w:rsidRPr="0091004B">
              <w:rPr>
                <w:b/>
              </w:rPr>
              <w:t>Класс</w:t>
            </w:r>
          </w:p>
        </w:tc>
        <w:tc>
          <w:tcPr>
            <w:tcW w:w="4260" w:type="dxa"/>
            <w:gridSpan w:val="3"/>
          </w:tcPr>
          <w:p w:rsidR="001A0636" w:rsidRPr="0091004B" w:rsidRDefault="001A0636" w:rsidP="0091004B">
            <w:pPr>
              <w:jc w:val="center"/>
              <w:rPr>
                <w:b/>
              </w:rPr>
            </w:pPr>
            <w:r w:rsidRPr="0091004B">
              <w:rPr>
                <w:b/>
              </w:rPr>
              <w:tab/>
              <w:t>НАЛИЧИЕ УМК</w:t>
            </w:r>
          </w:p>
        </w:tc>
        <w:tc>
          <w:tcPr>
            <w:tcW w:w="1985" w:type="dxa"/>
            <w:gridSpan w:val="2"/>
            <w:vMerge w:val="restart"/>
          </w:tcPr>
          <w:p w:rsidR="001A0636" w:rsidRPr="0091004B" w:rsidRDefault="001A0636" w:rsidP="0091004B">
            <w:pPr>
              <w:jc w:val="center"/>
              <w:rPr>
                <w:b/>
              </w:rPr>
            </w:pPr>
            <w:r w:rsidRPr="0091004B">
              <w:rPr>
                <w:b/>
              </w:rPr>
              <w:t xml:space="preserve">Кем </w:t>
            </w:r>
          </w:p>
          <w:p w:rsidR="001A0636" w:rsidRPr="0091004B" w:rsidRDefault="001A0636" w:rsidP="0091004B">
            <w:pPr>
              <w:jc w:val="center"/>
              <w:rPr>
                <w:b/>
              </w:rPr>
            </w:pPr>
            <w:r w:rsidRPr="0091004B">
              <w:rPr>
                <w:b/>
              </w:rPr>
              <w:t>утвержден</w:t>
            </w:r>
          </w:p>
        </w:tc>
        <w:tc>
          <w:tcPr>
            <w:tcW w:w="1446" w:type="dxa"/>
            <w:gridSpan w:val="2"/>
            <w:vMerge w:val="restart"/>
          </w:tcPr>
          <w:p w:rsidR="001A0636" w:rsidRPr="0091004B" w:rsidRDefault="001A0636" w:rsidP="0091004B">
            <w:pPr>
              <w:jc w:val="center"/>
              <w:rPr>
                <w:b/>
              </w:rPr>
            </w:pPr>
            <w:r w:rsidRPr="0091004B">
              <w:rPr>
                <w:b/>
              </w:rPr>
              <w:t xml:space="preserve">Примечание </w:t>
            </w:r>
          </w:p>
        </w:tc>
      </w:tr>
      <w:tr w:rsidR="001A0636" w:rsidRPr="0091004B" w:rsidTr="001A0636">
        <w:trPr>
          <w:trHeight w:val="568"/>
        </w:trPr>
        <w:tc>
          <w:tcPr>
            <w:tcW w:w="737" w:type="dxa"/>
            <w:vMerge/>
          </w:tcPr>
          <w:p w:rsidR="001A0636" w:rsidRPr="0091004B" w:rsidRDefault="001A0636" w:rsidP="0091004B">
            <w:pPr>
              <w:jc w:val="center"/>
            </w:pPr>
          </w:p>
        </w:tc>
        <w:tc>
          <w:tcPr>
            <w:tcW w:w="1730" w:type="dxa"/>
            <w:vMerge/>
          </w:tcPr>
          <w:p w:rsidR="001A0636" w:rsidRPr="0091004B" w:rsidRDefault="001A0636" w:rsidP="0091004B">
            <w:pPr>
              <w:jc w:val="center"/>
            </w:pPr>
          </w:p>
        </w:tc>
        <w:tc>
          <w:tcPr>
            <w:tcW w:w="964" w:type="dxa"/>
            <w:vMerge/>
          </w:tcPr>
          <w:p w:rsidR="001A0636" w:rsidRPr="0091004B" w:rsidRDefault="001A0636" w:rsidP="0091004B">
            <w:pPr>
              <w:jc w:val="center"/>
            </w:pPr>
          </w:p>
        </w:tc>
        <w:tc>
          <w:tcPr>
            <w:tcW w:w="1701" w:type="dxa"/>
          </w:tcPr>
          <w:p w:rsidR="001A0636" w:rsidRPr="0091004B" w:rsidRDefault="001A0636" w:rsidP="0091004B">
            <w:pPr>
              <w:tabs>
                <w:tab w:val="left" w:pos="480"/>
                <w:tab w:val="center" w:pos="1241"/>
              </w:tabs>
            </w:pPr>
            <w:r w:rsidRPr="0091004B">
              <w:t>Учебники</w:t>
            </w:r>
          </w:p>
          <w:p w:rsidR="001A0636" w:rsidRPr="0091004B" w:rsidRDefault="001A0636" w:rsidP="0091004B">
            <w:pPr>
              <w:jc w:val="center"/>
            </w:pPr>
          </w:p>
        </w:tc>
        <w:tc>
          <w:tcPr>
            <w:tcW w:w="2559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Автор, издательство, год</w:t>
            </w:r>
          </w:p>
        </w:tc>
        <w:tc>
          <w:tcPr>
            <w:tcW w:w="1985" w:type="dxa"/>
            <w:gridSpan w:val="2"/>
            <w:vMerge/>
          </w:tcPr>
          <w:p w:rsidR="001A0636" w:rsidRPr="0091004B" w:rsidRDefault="001A0636" w:rsidP="0091004B">
            <w:pPr>
              <w:jc w:val="center"/>
            </w:pPr>
          </w:p>
        </w:tc>
        <w:tc>
          <w:tcPr>
            <w:tcW w:w="1446" w:type="dxa"/>
            <w:gridSpan w:val="2"/>
            <w:vMerge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trHeight w:val="568"/>
        </w:trPr>
        <w:tc>
          <w:tcPr>
            <w:tcW w:w="737" w:type="dxa"/>
            <w:vMerge w:val="restart"/>
            <w:textDirection w:val="btLr"/>
          </w:tcPr>
          <w:p w:rsidR="001A0636" w:rsidRPr="0091004B" w:rsidRDefault="001A0636" w:rsidP="001A0636">
            <w:pPr>
              <w:ind w:left="113" w:right="113"/>
              <w:jc w:val="center"/>
            </w:pPr>
            <w:r w:rsidRPr="001A0636">
              <w:rPr>
                <w:sz w:val="32"/>
              </w:rPr>
              <w:t>2015-2016</w:t>
            </w:r>
          </w:p>
        </w:tc>
        <w:tc>
          <w:tcPr>
            <w:tcW w:w="1730" w:type="dxa"/>
          </w:tcPr>
          <w:p w:rsidR="001A0636" w:rsidRPr="0091004B" w:rsidRDefault="001A0636" w:rsidP="0091004B">
            <w:pPr>
              <w:jc w:val="center"/>
            </w:pPr>
            <w:r w:rsidRPr="0091004B">
              <w:t>Букварь</w:t>
            </w:r>
          </w:p>
        </w:tc>
        <w:tc>
          <w:tcPr>
            <w:tcW w:w="964" w:type="dxa"/>
          </w:tcPr>
          <w:p w:rsidR="001A0636" w:rsidRPr="0091004B" w:rsidRDefault="001A0636" w:rsidP="009100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A0636" w:rsidRPr="0091004B" w:rsidRDefault="001A0636" w:rsidP="0091004B">
            <w:pPr>
              <w:tabs>
                <w:tab w:val="left" w:pos="480"/>
                <w:tab w:val="center" w:pos="1241"/>
              </w:tabs>
            </w:pPr>
            <w:r w:rsidRPr="0091004B">
              <w:t>Букварь в 2-х ч.</w:t>
            </w:r>
          </w:p>
        </w:tc>
        <w:tc>
          <w:tcPr>
            <w:tcW w:w="2559" w:type="dxa"/>
            <w:gridSpan w:val="2"/>
          </w:tcPr>
          <w:p w:rsidR="001A0636" w:rsidRDefault="001A0636" w:rsidP="0091004B">
            <w:pPr>
              <w:jc w:val="center"/>
            </w:pPr>
            <w:proofErr w:type="spellStart"/>
            <w:r w:rsidRPr="0091004B">
              <w:t>Журова</w:t>
            </w:r>
            <w:proofErr w:type="spellEnd"/>
            <w:r w:rsidRPr="0091004B">
              <w:t xml:space="preserve"> ЛЕ Евдокимова АО и </w:t>
            </w:r>
            <w:proofErr w:type="spellStart"/>
            <w:proofErr w:type="gramStart"/>
            <w:r w:rsidRPr="0091004B">
              <w:t>др</w:t>
            </w:r>
            <w:proofErr w:type="spellEnd"/>
            <w:proofErr w:type="gramEnd"/>
            <w:r w:rsidRPr="0091004B">
              <w:t xml:space="preserve"> </w:t>
            </w:r>
            <w:proofErr w:type="spellStart"/>
            <w:r w:rsidRPr="0091004B">
              <w:t>Вентана-Граф</w:t>
            </w:r>
            <w:proofErr w:type="spellEnd"/>
          </w:p>
          <w:p w:rsidR="006E7BA6" w:rsidRPr="0091004B" w:rsidRDefault="004C0031" w:rsidP="0091004B">
            <w:pPr>
              <w:jc w:val="center"/>
            </w:pPr>
            <w:r>
              <w:t>2014</w:t>
            </w:r>
            <w:r w:rsidR="006E7BA6">
              <w:t>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>
            <w:pPr>
              <w:jc w:val="center"/>
            </w:pPr>
          </w:p>
        </w:tc>
        <w:tc>
          <w:tcPr>
            <w:tcW w:w="1730" w:type="dxa"/>
          </w:tcPr>
          <w:p w:rsidR="001A0636" w:rsidRPr="0091004B" w:rsidRDefault="001A0636" w:rsidP="001A0636">
            <w:pPr>
              <w:jc w:val="center"/>
            </w:pPr>
            <w:r w:rsidRPr="0091004B">
              <w:t>Русский  язык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1933A9">
              <w:t>1</w:t>
            </w:r>
          </w:p>
        </w:tc>
        <w:tc>
          <w:tcPr>
            <w:tcW w:w="1701" w:type="dxa"/>
          </w:tcPr>
          <w:p w:rsidR="001A0636" w:rsidRPr="0091004B" w:rsidRDefault="001A0636" w:rsidP="001A0636">
            <w:pPr>
              <w:jc w:val="center"/>
            </w:pPr>
            <w:r w:rsidRPr="0091004B">
              <w:t>Русский язык</w:t>
            </w:r>
          </w:p>
        </w:tc>
        <w:tc>
          <w:tcPr>
            <w:tcW w:w="2551" w:type="dxa"/>
          </w:tcPr>
          <w:p w:rsidR="001A0636" w:rsidRPr="0091004B" w:rsidRDefault="001A0636" w:rsidP="001A0636">
            <w:pPr>
              <w:jc w:val="center"/>
            </w:pPr>
            <w:r w:rsidRPr="0091004B">
              <w:t xml:space="preserve">Иванов СВ Евдокимова АО Кузнецова МИ </w:t>
            </w:r>
          </w:p>
          <w:p w:rsidR="001A0636" w:rsidRPr="0091004B" w:rsidRDefault="004C0031" w:rsidP="006E7BA6">
            <w:pPr>
              <w:jc w:val="center"/>
            </w:pPr>
            <w:r>
              <w:t xml:space="preserve"> «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_-</w:t>
            </w:r>
            <w:proofErr w:type="gramEnd"/>
            <w:r>
              <w:t>Граф» 2014</w:t>
            </w:r>
            <w:r w:rsidR="001A0636" w:rsidRPr="0091004B">
              <w:t xml:space="preserve">г. 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>Литературное чтение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1933A9">
              <w:t>1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Литературное чтение</w:t>
            </w:r>
          </w:p>
        </w:tc>
        <w:tc>
          <w:tcPr>
            <w:tcW w:w="2551" w:type="dxa"/>
          </w:tcPr>
          <w:p w:rsidR="001A0636" w:rsidRDefault="001A0636" w:rsidP="001A0636">
            <w:proofErr w:type="spellStart"/>
            <w:r w:rsidRPr="0091004B">
              <w:t>Журова</w:t>
            </w:r>
            <w:proofErr w:type="spellEnd"/>
            <w:r w:rsidRPr="0091004B">
              <w:t xml:space="preserve"> ЛЕ Евдокимова АО </w:t>
            </w:r>
            <w:proofErr w:type="spellStart"/>
            <w:r w:rsidRPr="0091004B">
              <w:t>Ефросинина</w:t>
            </w:r>
            <w:proofErr w:type="spellEnd"/>
            <w:r w:rsidRPr="0091004B">
              <w:t xml:space="preserve"> ЛА </w:t>
            </w:r>
            <w:proofErr w:type="spellStart"/>
            <w:r w:rsidRPr="0091004B">
              <w:t>Вентана-Граф</w:t>
            </w:r>
            <w:proofErr w:type="spellEnd"/>
          </w:p>
          <w:p w:rsidR="006E7BA6" w:rsidRPr="0091004B" w:rsidRDefault="006E7BA6" w:rsidP="001A0636">
            <w:r>
              <w:t>201</w:t>
            </w:r>
            <w:r w:rsidR="004C0031">
              <w:t>4 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 xml:space="preserve">Математика 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1933A9">
              <w:t>1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Математика в 2-х ч.</w:t>
            </w:r>
          </w:p>
        </w:tc>
        <w:tc>
          <w:tcPr>
            <w:tcW w:w="2551" w:type="dxa"/>
          </w:tcPr>
          <w:p w:rsidR="001A0636" w:rsidRDefault="001A0636" w:rsidP="001A0636">
            <w:proofErr w:type="spellStart"/>
            <w:r w:rsidRPr="0091004B">
              <w:t>Рудницкая</w:t>
            </w:r>
            <w:proofErr w:type="spellEnd"/>
            <w:r w:rsidRPr="0091004B">
              <w:t xml:space="preserve"> ВН</w:t>
            </w:r>
            <w:proofErr w:type="gramStart"/>
            <w:r w:rsidRPr="0091004B">
              <w:t xml:space="preserve"> ,</w:t>
            </w:r>
            <w:proofErr w:type="gramEnd"/>
            <w:r w:rsidRPr="0091004B">
              <w:t xml:space="preserve"> </w:t>
            </w:r>
            <w:proofErr w:type="spellStart"/>
            <w:r w:rsidRPr="0091004B">
              <w:t>Кочурова</w:t>
            </w:r>
            <w:proofErr w:type="spellEnd"/>
            <w:r w:rsidRPr="0091004B">
              <w:t xml:space="preserve"> Е.Э., </w:t>
            </w:r>
            <w:proofErr w:type="spellStart"/>
            <w:r w:rsidRPr="0091004B">
              <w:t>Рыдзе</w:t>
            </w:r>
            <w:proofErr w:type="spellEnd"/>
            <w:r w:rsidRPr="0091004B">
              <w:t xml:space="preserve"> О.А. </w:t>
            </w:r>
            <w:proofErr w:type="spellStart"/>
            <w:r w:rsidRPr="0091004B">
              <w:t>Вентана-Граф</w:t>
            </w:r>
            <w:proofErr w:type="spellEnd"/>
          </w:p>
          <w:p w:rsidR="004B77B5" w:rsidRPr="0091004B" w:rsidRDefault="004C0031" w:rsidP="001A0636">
            <w:r>
              <w:t>2014</w:t>
            </w:r>
            <w:r w:rsidR="004B77B5">
              <w:t>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 xml:space="preserve">Окружающий мир 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1933A9">
              <w:t>1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Окружающий мир в 2-х ч.</w:t>
            </w:r>
          </w:p>
        </w:tc>
        <w:tc>
          <w:tcPr>
            <w:tcW w:w="2551" w:type="dxa"/>
          </w:tcPr>
          <w:p w:rsidR="001A0636" w:rsidRDefault="001A0636" w:rsidP="001A0636">
            <w:r w:rsidRPr="0091004B">
              <w:t xml:space="preserve">Виноградова НФ </w:t>
            </w:r>
            <w:proofErr w:type="spellStart"/>
            <w:r w:rsidRPr="0091004B">
              <w:t>Вентана-Граф</w:t>
            </w:r>
            <w:proofErr w:type="spellEnd"/>
          </w:p>
          <w:p w:rsidR="004B77B5" w:rsidRPr="0091004B" w:rsidRDefault="004C0031" w:rsidP="001A0636">
            <w:r>
              <w:t>2014</w:t>
            </w:r>
            <w:r w:rsidR="004B77B5">
              <w:t>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>Музыка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1933A9">
              <w:t>1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Музыка</w:t>
            </w:r>
          </w:p>
        </w:tc>
        <w:tc>
          <w:tcPr>
            <w:tcW w:w="2551" w:type="dxa"/>
          </w:tcPr>
          <w:p w:rsidR="001A0636" w:rsidRDefault="001A0636" w:rsidP="001A0636">
            <w:r w:rsidRPr="0091004B">
              <w:t xml:space="preserve">Усачева </w:t>
            </w:r>
            <w:proofErr w:type="gramStart"/>
            <w:r w:rsidRPr="0091004B">
              <w:t>ВО</w:t>
            </w:r>
            <w:proofErr w:type="gramEnd"/>
            <w:r w:rsidRPr="0091004B">
              <w:t xml:space="preserve"> Школяр ЛВ Школяр ВА </w:t>
            </w:r>
            <w:proofErr w:type="spellStart"/>
            <w:r w:rsidRPr="0091004B">
              <w:t>Вентана-Граф</w:t>
            </w:r>
            <w:proofErr w:type="spellEnd"/>
          </w:p>
          <w:p w:rsidR="004B77B5" w:rsidRPr="0091004B" w:rsidRDefault="004B77B5" w:rsidP="001A0636">
            <w:r>
              <w:t>2014г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>ИЗО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1933A9">
              <w:t>1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Изобразительное искусство</w:t>
            </w:r>
          </w:p>
        </w:tc>
        <w:tc>
          <w:tcPr>
            <w:tcW w:w="2551" w:type="dxa"/>
          </w:tcPr>
          <w:p w:rsidR="001A0636" w:rsidRDefault="00CE5CD6" w:rsidP="001A0636">
            <w:r>
              <w:t>Савенкова.</w:t>
            </w:r>
          </w:p>
          <w:p w:rsidR="004B77B5" w:rsidRDefault="004B77B5" w:rsidP="004B77B5">
            <w:proofErr w:type="spellStart"/>
            <w:r w:rsidRPr="0091004B">
              <w:t>Вентана-Граф</w:t>
            </w:r>
            <w:proofErr w:type="spellEnd"/>
          </w:p>
          <w:p w:rsidR="004B77B5" w:rsidRPr="0091004B" w:rsidRDefault="004B77B5" w:rsidP="004B77B5">
            <w:r>
              <w:t>2014г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>Искусство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1933A9">
              <w:t>1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Технология</w:t>
            </w:r>
          </w:p>
        </w:tc>
        <w:tc>
          <w:tcPr>
            <w:tcW w:w="2551" w:type="dxa"/>
          </w:tcPr>
          <w:p w:rsidR="004B77B5" w:rsidRDefault="001A0636" w:rsidP="004B77B5">
            <w:proofErr w:type="spellStart"/>
            <w:r w:rsidRPr="0091004B">
              <w:t>Лутцева</w:t>
            </w:r>
            <w:proofErr w:type="spellEnd"/>
            <w:r w:rsidRPr="0091004B">
              <w:t xml:space="preserve"> ЕА </w:t>
            </w:r>
            <w:proofErr w:type="spellStart"/>
            <w:r w:rsidRPr="0091004B">
              <w:t>Вентана-Граф</w:t>
            </w:r>
            <w:proofErr w:type="spellEnd"/>
            <w:r w:rsidR="004B77B5" w:rsidRPr="0091004B">
              <w:t xml:space="preserve"> </w:t>
            </w:r>
            <w:proofErr w:type="spellStart"/>
            <w:r w:rsidR="004B77B5" w:rsidRPr="0091004B">
              <w:t>Вентана-Граф</w:t>
            </w:r>
            <w:proofErr w:type="spellEnd"/>
          </w:p>
          <w:p w:rsidR="001A0636" w:rsidRPr="0091004B" w:rsidRDefault="004B77B5" w:rsidP="004B77B5">
            <w:r>
              <w:t>2014г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>Физическая культура.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1933A9">
              <w:t>1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Физическая культура.</w:t>
            </w:r>
          </w:p>
        </w:tc>
        <w:tc>
          <w:tcPr>
            <w:tcW w:w="2551" w:type="dxa"/>
          </w:tcPr>
          <w:p w:rsidR="001A0636" w:rsidRDefault="00CE5CD6" w:rsidP="001A0636">
            <w:r>
              <w:t xml:space="preserve"> Петрова.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Граф.</w:t>
            </w:r>
          </w:p>
          <w:p w:rsidR="004B77B5" w:rsidRPr="0091004B" w:rsidRDefault="004B77B5" w:rsidP="004B77B5">
            <w:r>
              <w:t>2014г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Русский язык </w:t>
            </w:r>
          </w:p>
        </w:tc>
        <w:tc>
          <w:tcPr>
            <w:tcW w:w="964" w:type="dxa"/>
          </w:tcPr>
          <w:p w:rsidR="001A0636" w:rsidRPr="0091004B" w:rsidRDefault="001A0636" w:rsidP="0091004B">
            <w:pPr>
              <w:jc w:val="center"/>
            </w:pPr>
            <w:r w:rsidRPr="0091004B">
              <w:t>2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Русский язык 2 </w:t>
            </w:r>
            <w:proofErr w:type="spellStart"/>
            <w:r w:rsidRPr="0091004B">
              <w:t>кл</w:t>
            </w:r>
            <w:proofErr w:type="spellEnd"/>
            <w:r w:rsidRPr="0091004B">
              <w:t>. Ч. 1, 2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Иванов </w:t>
            </w:r>
            <w:proofErr w:type="gramStart"/>
            <w:r w:rsidRPr="0091004B">
              <w:t>СВ</w:t>
            </w:r>
            <w:proofErr w:type="gramEnd"/>
            <w:r w:rsidRPr="0091004B">
              <w:t xml:space="preserve"> Евдокимова АО Кузнецова МИ </w:t>
            </w:r>
            <w:proofErr w:type="spellStart"/>
            <w:r w:rsidRPr="0091004B">
              <w:lastRenderedPageBreak/>
              <w:t>Вентана-Граф</w:t>
            </w:r>
            <w:proofErr w:type="spellEnd"/>
          </w:p>
          <w:p w:rsidR="004B77B5" w:rsidRPr="0091004B" w:rsidRDefault="004B77B5" w:rsidP="0091004B">
            <w:r>
              <w:t>2011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lastRenderedPageBreak/>
              <w:t xml:space="preserve">Министерством образования и науки </w:t>
            </w:r>
            <w:r w:rsidRPr="0091004B">
              <w:lastRenderedPageBreak/>
              <w:t>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>
            <w:bookmarkStart w:id="0" w:name="_GoBack" w:colFirst="2" w:colLast="2"/>
          </w:p>
        </w:tc>
        <w:tc>
          <w:tcPr>
            <w:tcW w:w="1730" w:type="dxa"/>
          </w:tcPr>
          <w:p w:rsidR="001A0636" w:rsidRPr="0091004B" w:rsidRDefault="001A0636" w:rsidP="001A0636">
            <w:r w:rsidRPr="0091004B">
              <w:t xml:space="preserve">Литературное чтение 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D10FB4">
              <w:t>2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 xml:space="preserve">Литературное чтение 2 </w:t>
            </w:r>
            <w:proofErr w:type="spellStart"/>
            <w:r w:rsidRPr="0091004B">
              <w:t>кл</w:t>
            </w:r>
            <w:proofErr w:type="spellEnd"/>
            <w:r w:rsidRPr="0091004B">
              <w:t>. Ч. 1, 2</w:t>
            </w:r>
          </w:p>
        </w:tc>
        <w:tc>
          <w:tcPr>
            <w:tcW w:w="2551" w:type="dxa"/>
          </w:tcPr>
          <w:p w:rsidR="001A0636" w:rsidRDefault="001A0636" w:rsidP="001A0636">
            <w:proofErr w:type="spellStart"/>
            <w:r w:rsidRPr="0091004B">
              <w:t>Ефросинина</w:t>
            </w:r>
            <w:proofErr w:type="spellEnd"/>
            <w:r w:rsidRPr="0091004B">
              <w:t xml:space="preserve"> Л.А., </w:t>
            </w:r>
            <w:proofErr w:type="spellStart"/>
            <w:r w:rsidRPr="0091004B">
              <w:t>Оморокова</w:t>
            </w:r>
            <w:proofErr w:type="spellEnd"/>
            <w:r w:rsidRPr="0091004B">
              <w:t xml:space="preserve"> М.И. </w:t>
            </w:r>
            <w:proofErr w:type="spellStart"/>
            <w:r w:rsidRPr="0091004B">
              <w:t>Вентана-Граф</w:t>
            </w:r>
            <w:proofErr w:type="spellEnd"/>
          </w:p>
          <w:p w:rsidR="00A7547F" w:rsidRPr="0091004B" w:rsidRDefault="00A7547F" w:rsidP="001A0636">
            <w:r>
              <w:t>2011г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 xml:space="preserve">Английский язык 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D10FB4">
              <w:t>2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Английский язык 3кл</w:t>
            </w:r>
          </w:p>
        </w:tc>
        <w:tc>
          <w:tcPr>
            <w:tcW w:w="2551" w:type="dxa"/>
          </w:tcPr>
          <w:p w:rsidR="001A0636" w:rsidRDefault="00A7547F" w:rsidP="001A0636">
            <w:r w:rsidRPr="0091004B">
              <w:t xml:space="preserve"> </w:t>
            </w:r>
            <w:proofErr w:type="spellStart"/>
            <w:r w:rsidRPr="0091004B">
              <w:t>Биболетова</w:t>
            </w:r>
            <w:proofErr w:type="spellEnd"/>
            <w:r w:rsidRPr="0091004B">
              <w:t xml:space="preserve"> МЗ и </w:t>
            </w:r>
            <w:proofErr w:type="spellStart"/>
            <w:proofErr w:type="gramStart"/>
            <w:r w:rsidRPr="0091004B">
              <w:t>др</w:t>
            </w:r>
            <w:proofErr w:type="spellEnd"/>
            <w:proofErr w:type="gramEnd"/>
            <w:r w:rsidRPr="0091004B">
              <w:t xml:space="preserve"> Титул</w:t>
            </w:r>
          </w:p>
          <w:p w:rsidR="00CE5CD6" w:rsidRPr="0091004B" w:rsidRDefault="004C0031" w:rsidP="001A0636">
            <w:r>
              <w:t>2013</w:t>
            </w:r>
            <w:r w:rsidR="00CE5CD6">
              <w:t xml:space="preserve">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 xml:space="preserve">Математика 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D10FB4">
              <w:t>2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Математика 2кл</w:t>
            </w:r>
          </w:p>
        </w:tc>
        <w:tc>
          <w:tcPr>
            <w:tcW w:w="2551" w:type="dxa"/>
          </w:tcPr>
          <w:p w:rsidR="001A0636" w:rsidRPr="0091004B" w:rsidRDefault="001A0636" w:rsidP="001A0636">
            <w:proofErr w:type="spellStart"/>
            <w:r w:rsidRPr="0091004B">
              <w:t>Рудницкая</w:t>
            </w:r>
            <w:proofErr w:type="spellEnd"/>
            <w:r w:rsidR="00CE5CD6">
              <w:t xml:space="preserve"> В.Н., Юдачева Т.В. </w:t>
            </w:r>
            <w:proofErr w:type="spellStart"/>
            <w:r w:rsidR="00CE5CD6">
              <w:t>Вентана-Граф</w:t>
            </w:r>
            <w:proofErr w:type="spellEnd"/>
            <w:r w:rsidR="00CE5CD6">
              <w:t>. 2011г.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 xml:space="preserve">Окружающий мир 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D10FB4">
              <w:t>2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Окружающий мир 2кл Ч. 1, 2</w:t>
            </w:r>
          </w:p>
        </w:tc>
        <w:tc>
          <w:tcPr>
            <w:tcW w:w="2551" w:type="dxa"/>
          </w:tcPr>
          <w:p w:rsidR="001A0636" w:rsidRDefault="001A0636" w:rsidP="001A0636">
            <w:r w:rsidRPr="0091004B">
              <w:t xml:space="preserve">Виноградова Н.Ф., Калинова Г.С. </w:t>
            </w:r>
            <w:proofErr w:type="spellStart"/>
            <w:r w:rsidRPr="0091004B">
              <w:t>Вентана-Граф</w:t>
            </w:r>
            <w:proofErr w:type="spellEnd"/>
          </w:p>
          <w:p w:rsidR="00CE5CD6" w:rsidRPr="0091004B" w:rsidRDefault="00CE5CD6" w:rsidP="001A0636">
            <w:r>
              <w:t>2011г.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 xml:space="preserve">Музыка 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D10FB4">
              <w:t>2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 xml:space="preserve">Музыка 2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1A0636" w:rsidRPr="0091004B" w:rsidRDefault="001A0636" w:rsidP="00CE5CD6">
            <w:r w:rsidRPr="0091004B">
              <w:t xml:space="preserve">Усачева ВО </w:t>
            </w:r>
            <w:r w:rsidR="00CE5CD6">
              <w:t xml:space="preserve"> </w:t>
            </w:r>
            <w:proofErr w:type="spellStart"/>
            <w:r w:rsidR="00CE5CD6">
              <w:t>Вентана</w:t>
            </w:r>
            <w:proofErr w:type="spellEnd"/>
            <w:r w:rsidR="00CE5CD6">
              <w:t xml:space="preserve"> </w:t>
            </w:r>
            <w:proofErr w:type="gramStart"/>
            <w:r w:rsidR="00CE5CD6">
              <w:t>–Г</w:t>
            </w:r>
            <w:proofErr w:type="gramEnd"/>
            <w:r w:rsidR="00CE5CD6">
              <w:t>раф.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 xml:space="preserve">Изобразительное искусство 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D10FB4">
              <w:t>2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 xml:space="preserve">Изобразительное искусство 2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1A0636" w:rsidRPr="0091004B" w:rsidRDefault="00CE5CD6" w:rsidP="001A0636">
            <w:r>
              <w:t>Савенкова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>.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>Искусство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D10FB4">
              <w:t>2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 xml:space="preserve">Технология 2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1A0636" w:rsidRPr="0091004B" w:rsidRDefault="001A0636" w:rsidP="001A0636">
            <w:proofErr w:type="spellStart"/>
            <w:r w:rsidRPr="0091004B">
              <w:t>Лутцева</w:t>
            </w:r>
            <w:proofErr w:type="spellEnd"/>
            <w:r w:rsidRPr="0091004B">
              <w:t xml:space="preserve"> ЕА </w:t>
            </w:r>
          </w:p>
          <w:p w:rsidR="001A0636" w:rsidRPr="0091004B" w:rsidRDefault="001A0636" w:rsidP="001A0636">
            <w:proofErr w:type="spellStart"/>
            <w:r w:rsidRPr="0091004B">
              <w:t>Вентана-Граф</w:t>
            </w:r>
            <w:proofErr w:type="spellEnd"/>
            <w:r w:rsidR="00CE5CD6">
              <w:t xml:space="preserve">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1A0636"/>
        </w:tc>
        <w:tc>
          <w:tcPr>
            <w:tcW w:w="1730" w:type="dxa"/>
          </w:tcPr>
          <w:p w:rsidR="001A0636" w:rsidRPr="0091004B" w:rsidRDefault="001A0636" w:rsidP="001A0636">
            <w:r w:rsidRPr="0091004B">
              <w:t>Физическая культура</w:t>
            </w:r>
          </w:p>
        </w:tc>
        <w:tc>
          <w:tcPr>
            <w:tcW w:w="964" w:type="dxa"/>
          </w:tcPr>
          <w:p w:rsidR="001A0636" w:rsidRDefault="001A0636" w:rsidP="001A0636">
            <w:pPr>
              <w:jc w:val="center"/>
            </w:pPr>
            <w:r w:rsidRPr="00D10FB4">
              <w:t>2</w:t>
            </w:r>
          </w:p>
        </w:tc>
        <w:tc>
          <w:tcPr>
            <w:tcW w:w="1701" w:type="dxa"/>
          </w:tcPr>
          <w:p w:rsidR="001A0636" w:rsidRPr="0091004B" w:rsidRDefault="001A0636" w:rsidP="001A0636">
            <w:r w:rsidRPr="0091004B">
              <w:t>Физическая культура 3-4кл.</w:t>
            </w:r>
          </w:p>
        </w:tc>
        <w:tc>
          <w:tcPr>
            <w:tcW w:w="2551" w:type="dxa"/>
          </w:tcPr>
          <w:p w:rsidR="001A0636" w:rsidRPr="0091004B" w:rsidRDefault="00CE5CD6" w:rsidP="00CE5CD6">
            <w:r>
              <w:t xml:space="preserve">Петрова. </w:t>
            </w:r>
            <w:proofErr w:type="spellStart"/>
            <w:r>
              <w:t>Вентана-Граф</w:t>
            </w:r>
            <w:proofErr w:type="spellEnd"/>
            <w:r>
              <w:t xml:space="preserve"> .2013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1A0636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1A0636">
            <w:pPr>
              <w:jc w:val="center"/>
            </w:pPr>
          </w:p>
        </w:tc>
      </w:tr>
      <w:bookmarkEnd w:id="0"/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Русский язык </w:t>
            </w:r>
          </w:p>
        </w:tc>
        <w:tc>
          <w:tcPr>
            <w:tcW w:w="964" w:type="dxa"/>
          </w:tcPr>
          <w:p w:rsidR="001A0636" w:rsidRPr="0091004B" w:rsidRDefault="001A0636" w:rsidP="0091004B">
            <w:pPr>
              <w:jc w:val="center"/>
            </w:pPr>
            <w:r w:rsidRPr="0091004B">
              <w:t>3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Русский язык 3 </w:t>
            </w:r>
            <w:proofErr w:type="spellStart"/>
            <w:r w:rsidRPr="0091004B">
              <w:t>кл</w:t>
            </w:r>
            <w:proofErr w:type="spellEnd"/>
            <w:r w:rsidRPr="0091004B">
              <w:t>. Ч. 1, 2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Иванов </w:t>
            </w:r>
            <w:proofErr w:type="gramStart"/>
            <w:r w:rsidRPr="0091004B">
              <w:t>СВ</w:t>
            </w:r>
            <w:proofErr w:type="gramEnd"/>
            <w:r w:rsidRPr="0091004B">
              <w:t xml:space="preserve"> Евдокимова АО Кузнецова МИ </w:t>
            </w:r>
            <w:proofErr w:type="spellStart"/>
            <w:r w:rsidRPr="0091004B">
              <w:t>Вентана-Граф</w:t>
            </w:r>
            <w:proofErr w:type="spellEnd"/>
          </w:p>
          <w:p w:rsidR="00CE5CD6" w:rsidRPr="0091004B" w:rsidRDefault="00CE5CD6" w:rsidP="0091004B">
            <w:r>
              <w:t>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Литературное чтение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E92BC8">
              <w:t>3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Литературное чтение 3 </w:t>
            </w:r>
            <w:proofErr w:type="spellStart"/>
            <w:r w:rsidRPr="0091004B">
              <w:t>кл</w:t>
            </w:r>
            <w:proofErr w:type="spellEnd"/>
            <w:r w:rsidRPr="0091004B">
              <w:t>. Ч. 1, 2</w:t>
            </w:r>
          </w:p>
        </w:tc>
        <w:tc>
          <w:tcPr>
            <w:tcW w:w="2551" w:type="dxa"/>
          </w:tcPr>
          <w:p w:rsidR="001A0636" w:rsidRDefault="001A0636" w:rsidP="0091004B">
            <w:proofErr w:type="spellStart"/>
            <w:r w:rsidRPr="0091004B">
              <w:t>Ефросинина</w:t>
            </w:r>
            <w:proofErr w:type="spellEnd"/>
            <w:r w:rsidRPr="0091004B">
              <w:t xml:space="preserve"> Л.А., </w:t>
            </w:r>
            <w:proofErr w:type="spellStart"/>
            <w:r w:rsidRPr="0091004B">
              <w:t>Оморокова</w:t>
            </w:r>
            <w:proofErr w:type="spellEnd"/>
            <w:r w:rsidRPr="0091004B">
              <w:t xml:space="preserve"> М.И. </w:t>
            </w:r>
            <w:proofErr w:type="spellStart"/>
            <w:r w:rsidRPr="0091004B">
              <w:t>Вентана-Граф</w:t>
            </w:r>
            <w:proofErr w:type="spellEnd"/>
          </w:p>
          <w:p w:rsidR="00CE5CD6" w:rsidRPr="0091004B" w:rsidRDefault="00CE5CD6" w:rsidP="0091004B">
            <w:r>
              <w:t>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Математика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E92BC8">
              <w:t>3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Математика 3кл</w:t>
            </w:r>
          </w:p>
        </w:tc>
        <w:tc>
          <w:tcPr>
            <w:tcW w:w="2551" w:type="dxa"/>
          </w:tcPr>
          <w:p w:rsidR="001A0636" w:rsidRDefault="001A0636" w:rsidP="0091004B">
            <w:proofErr w:type="spellStart"/>
            <w:r w:rsidRPr="0091004B">
              <w:t>Рудницкая</w:t>
            </w:r>
            <w:proofErr w:type="spellEnd"/>
            <w:r w:rsidRPr="0091004B">
              <w:t xml:space="preserve"> В.Н., Юдачева Т.В. </w:t>
            </w:r>
            <w:proofErr w:type="spellStart"/>
            <w:r w:rsidRPr="0091004B">
              <w:t>Вентана-Граф</w:t>
            </w:r>
            <w:proofErr w:type="spellEnd"/>
          </w:p>
          <w:p w:rsidR="00CE5CD6" w:rsidRPr="0091004B" w:rsidRDefault="00CE5CD6" w:rsidP="0091004B">
            <w:r>
              <w:t>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Окружающий мир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E92BC8">
              <w:t>3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Окружающий мир 3кл Ч. 1, 2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Виноградова Н.Ф., Калинова Г.С. </w:t>
            </w:r>
            <w:proofErr w:type="spellStart"/>
            <w:r w:rsidRPr="0091004B">
              <w:t>Вентана-Граф</w:t>
            </w:r>
            <w:proofErr w:type="spellEnd"/>
          </w:p>
          <w:p w:rsidR="00CE5CD6" w:rsidRPr="0091004B" w:rsidRDefault="00CE5CD6" w:rsidP="0091004B">
            <w:r>
              <w:t>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Английский язык</w:t>
            </w:r>
            <w:proofErr w:type="gramStart"/>
            <w:r w:rsidRPr="0091004B">
              <w:t xml:space="preserve"> .</w:t>
            </w:r>
            <w:proofErr w:type="gramEnd"/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E92BC8">
              <w:t>3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Английский язык 3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1A0636" w:rsidRDefault="001A0636" w:rsidP="0091004B">
            <w:proofErr w:type="spellStart"/>
            <w:r w:rsidRPr="0091004B">
              <w:t>Биболетова</w:t>
            </w:r>
            <w:proofErr w:type="spellEnd"/>
            <w:r w:rsidRPr="0091004B">
              <w:t xml:space="preserve"> МЗ и </w:t>
            </w:r>
            <w:proofErr w:type="spellStart"/>
            <w:proofErr w:type="gramStart"/>
            <w:r w:rsidRPr="0091004B">
              <w:t>др</w:t>
            </w:r>
            <w:proofErr w:type="spellEnd"/>
            <w:proofErr w:type="gramEnd"/>
            <w:r w:rsidRPr="0091004B">
              <w:t xml:space="preserve"> Титул</w:t>
            </w:r>
          </w:p>
          <w:p w:rsidR="00A7547F" w:rsidRPr="0091004B" w:rsidRDefault="004C0031" w:rsidP="0091004B">
            <w:r>
              <w:t>2013</w:t>
            </w:r>
            <w:r w:rsidR="00CE5CD6">
              <w:t>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Музыка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E92BC8">
              <w:t>3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Музыка 3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Усачева </w:t>
            </w:r>
            <w:proofErr w:type="gramStart"/>
            <w:r w:rsidRPr="0091004B">
              <w:t>ВО</w:t>
            </w:r>
            <w:proofErr w:type="gramEnd"/>
            <w:r w:rsidRPr="0091004B">
              <w:t xml:space="preserve"> Школяр ЛВ Школяр ВА </w:t>
            </w:r>
            <w:proofErr w:type="spellStart"/>
            <w:r w:rsidRPr="0091004B">
              <w:t>Вентана-Граф</w:t>
            </w:r>
            <w:proofErr w:type="spellEnd"/>
            <w:r w:rsidR="00A7547F">
              <w:t xml:space="preserve"> </w:t>
            </w:r>
          </w:p>
          <w:p w:rsidR="00A7547F" w:rsidRPr="0091004B" w:rsidRDefault="00A7547F" w:rsidP="0091004B">
            <w:r>
              <w:t>2014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Изобразительное искусство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E92BC8">
              <w:t>3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Изобразительное искусство 3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A7547F" w:rsidRDefault="001A0636" w:rsidP="00A7547F">
            <w:r w:rsidRPr="0091004B">
              <w:t>С</w:t>
            </w:r>
            <w:r w:rsidR="00A7547F">
              <w:t>авенкова</w:t>
            </w:r>
          </w:p>
          <w:p w:rsidR="00CE5CD6" w:rsidRDefault="001A0636" w:rsidP="00A7547F">
            <w:r w:rsidRPr="0091004B">
              <w:t xml:space="preserve"> </w:t>
            </w:r>
            <w:proofErr w:type="spellStart"/>
            <w:r w:rsidR="00A7547F">
              <w:t>Вентана</w:t>
            </w:r>
            <w:proofErr w:type="spellEnd"/>
            <w:r w:rsidR="00A7547F">
              <w:t xml:space="preserve"> </w:t>
            </w:r>
            <w:proofErr w:type="gramStart"/>
            <w:r w:rsidR="00A7547F">
              <w:t>–Г</w:t>
            </w:r>
            <w:proofErr w:type="gramEnd"/>
            <w:r w:rsidR="00A7547F">
              <w:t>раф</w:t>
            </w:r>
          </w:p>
          <w:p w:rsidR="001A0636" w:rsidRPr="0091004B" w:rsidRDefault="00A7547F" w:rsidP="00A7547F">
            <w:r>
              <w:t xml:space="preserve"> 2014 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Технология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E92BC8">
              <w:t>3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Технология 3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CE5CD6" w:rsidRDefault="001A0636" w:rsidP="0091004B">
            <w:proofErr w:type="spellStart"/>
            <w:r w:rsidRPr="0091004B">
              <w:t>Лутцева</w:t>
            </w:r>
            <w:proofErr w:type="spellEnd"/>
            <w:r w:rsidRPr="0091004B">
              <w:t xml:space="preserve"> ЕА</w:t>
            </w:r>
            <w:r w:rsidR="00CE5CD6">
              <w:t xml:space="preserve"> </w:t>
            </w:r>
            <w:r w:rsidRPr="0091004B">
              <w:t xml:space="preserve"> </w:t>
            </w:r>
            <w:proofErr w:type="spellStart"/>
            <w:r w:rsidRPr="0091004B">
              <w:t>Вентана-Граф</w:t>
            </w:r>
            <w:proofErr w:type="spellEnd"/>
            <w:r w:rsidR="00A7547F">
              <w:t xml:space="preserve"> </w:t>
            </w:r>
          </w:p>
          <w:p w:rsidR="001A0636" w:rsidRPr="0091004B" w:rsidRDefault="00A7547F" w:rsidP="0091004B">
            <w:r>
              <w:t xml:space="preserve"> 2013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Физическая культура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E92BC8">
              <w:t>3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Физическая культура 3-4кл.</w:t>
            </w:r>
          </w:p>
        </w:tc>
        <w:tc>
          <w:tcPr>
            <w:tcW w:w="2551" w:type="dxa"/>
          </w:tcPr>
          <w:p w:rsidR="001A0636" w:rsidRPr="0091004B" w:rsidRDefault="00A7547F" w:rsidP="0091004B">
            <w:r>
              <w:t>Петрова.</w:t>
            </w:r>
            <w:r w:rsidR="00CE5CD6"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>. 2014 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Русский язык </w:t>
            </w:r>
          </w:p>
        </w:tc>
        <w:tc>
          <w:tcPr>
            <w:tcW w:w="964" w:type="dxa"/>
          </w:tcPr>
          <w:p w:rsidR="001A0636" w:rsidRPr="0091004B" w:rsidRDefault="001A0636" w:rsidP="0091004B">
            <w:pPr>
              <w:jc w:val="center"/>
            </w:pPr>
            <w:r w:rsidRPr="0091004B">
              <w:t>4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Русский язык 4 </w:t>
            </w:r>
            <w:proofErr w:type="spellStart"/>
            <w:r w:rsidRPr="0091004B">
              <w:t>кл</w:t>
            </w:r>
            <w:proofErr w:type="spellEnd"/>
            <w:r w:rsidRPr="0091004B">
              <w:t>. Ч. 1, 2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 xml:space="preserve">Иванов С.В., Кузнецова М.И., </w:t>
            </w:r>
            <w:proofErr w:type="spellStart"/>
            <w:r w:rsidRPr="0091004B">
              <w:t>Петленко</w:t>
            </w:r>
            <w:proofErr w:type="spellEnd"/>
            <w:r w:rsidRPr="0091004B">
              <w:t xml:space="preserve"> Л.В., Романова В.Ю. </w:t>
            </w:r>
            <w:proofErr w:type="spellStart"/>
            <w:r w:rsidRPr="0091004B">
              <w:t>Вентана-Граф</w:t>
            </w:r>
            <w:proofErr w:type="spellEnd"/>
            <w:r w:rsidR="00CE5CD6">
              <w:t xml:space="preserve"> 2011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Литературное чтение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C97235">
              <w:t>4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Литературное чтение 4 </w:t>
            </w:r>
            <w:proofErr w:type="spellStart"/>
            <w:r w:rsidRPr="0091004B">
              <w:t>кл</w:t>
            </w:r>
            <w:proofErr w:type="spellEnd"/>
            <w:r w:rsidRPr="0091004B">
              <w:t>. Ч. 1, 2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Ефросинина</w:t>
            </w:r>
            <w:proofErr w:type="spellEnd"/>
            <w:r w:rsidRPr="0091004B">
              <w:t xml:space="preserve"> Л.А., </w:t>
            </w:r>
            <w:proofErr w:type="spellStart"/>
            <w:r w:rsidRPr="0091004B">
              <w:t>Оморокова</w:t>
            </w:r>
            <w:proofErr w:type="spellEnd"/>
            <w:r w:rsidRPr="0091004B">
              <w:t xml:space="preserve"> М.И. </w:t>
            </w:r>
            <w:proofErr w:type="spellStart"/>
            <w:r w:rsidRPr="0091004B">
              <w:t>Вентана-Граф</w:t>
            </w:r>
            <w:proofErr w:type="spellEnd"/>
            <w:r w:rsidR="00CE5CD6">
              <w:t xml:space="preserve"> 2011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Математика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C97235">
              <w:t>4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Математика 4 </w:t>
            </w:r>
            <w:proofErr w:type="spellStart"/>
            <w:r w:rsidRPr="0091004B">
              <w:t>кл</w:t>
            </w:r>
            <w:proofErr w:type="spellEnd"/>
            <w:r w:rsidRPr="0091004B">
              <w:t>. Ч. 1, 2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Рудницкая</w:t>
            </w:r>
            <w:proofErr w:type="spellEnd"/>
            <w:r w:rsidRPr="0091004B">
              <w:t xml:space="preserve"> В.Н., Юдачева Т.В. </w:t>
            </w:r>
            <w:proofErr w:type="spellStart"/>
            <w:r w:rsidRPr="0091004B">
              <w:t>Вентана-Граф</w:t>
            </w:r>
            <w:proofErr w:type="spellEnd"/>
            <w:r w:rsidR="00CE5CD6">
              <w:t xml:space="preserve"> 2011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 xml:space="preserve">Кем </w:t>
            </w:r>
          </w:p>
          <w:p w:rsidR="001A0636" w:rsidRPr="0091004B" w:rsidRDefault="001A0636" w:rsidP="0091004B">
            <w:pPr>
              <w:jc w:val="center"/>
            </w:pPr>
            <w:r w:rsidRPr="0091004B">
              <w:t>утвержден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Окружающий мир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C97235">
              <w:t>4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Окружающий мир 4кл Ч. 1, 2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Виноградова Н.Ф., Калинова Г.С. </w:t>
            </w:r>
            <w:proofErr w:type="spellStart"/>
            <w:r w:rsidRPr="0091004B">
              <w:t>Вентана-Граф</w:t>
            </w:r>
            <w:proofErr w:type="spellEnd"/>
            <w:r w:rsidR="00CE5CD6">
              <w:t xml:space="preserve"> </w:t>
            </w:r>
          </w:p>
          <w:p w:rsidR="00CE5CD6" w:rsidRPr="0091004B" w:rsidRDefault="00CE5CD6" w:rsidP="0091004B">
            <w:r>
              <w:t>2011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Английский язык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C97235">
              <w:t>4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Английский язык 4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Биболетова</w:t>
            </w:r>
            <w:proofErr w:type="spellEnd"/>
            <w:r w:rsidRPr="0091004B">
              <w:t xml:space="preserve"> МЗ и </w:t>
            </w:r>
            <w:proofErr w:type="spellStart"/>
            <w:r w:rsidRPr="0091004B">
              <w:t>др</w:t>
            </w:r>
            <w:proofErr w:type="spellEnd"/>
            <w:r w:rsidRPr="0091004B">
              <w:t xml:space="preserve"> </w:t>
            </w:r>
          </w:p>
          <w:p w:rsidR="001A0636" w:rsidRPr="0091004B" w:rsidRDefault="001A0636" w:rsidP="0091004B">
            <w:r w:rsidRPr="0091004B">
              <w:t>Титул</w:t>
            </w:r>
            <w:r w:rsidR="00CE5CD6">
              <w:t xml:space="preserve"> 2011г.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Музыкальное искусство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C97235">
              <w:t>4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Музыкальное искусство 4кл.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 xml:space="preserve">Усачева </w:t>
            </w:r>
            <w:proofErr w:type="gramStart"/>
            <w:r w:rsidRPr="0091004B">
              <w:t>ВО</w:t>
            </w:r>
            <w:proofErr w:type="gramEnd"/>
            <w:r w:rsidRPr="0091004B">
              <w:t xml:space="preserve"> Школяр ЛВ Школяр ВА </w:t>
            </w:r>
            <w:proofErr w:type="spellStart"/>
            <w:r w:rsidRPr="0091004B">
              <w:t>Вентана-Граф</w:t>
            </w:r>
            <w:proofErr w:type="spellEnd"/>
            <w:r w:rsidR="004C0031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Изобразительное искусство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C97235">
              <w:t>4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Изобразительное искусство 4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1A0636" w:rsidRPr="0091004B" w:rsidRDefault="001A0636" w:rsidP="004C0031">
            <w:r w:rsidRPr="0091004B">
              <w:t>С</w:t>
            </w:r>
            <w:r w:rsidR="004C0031">
              <w:t>авенкова</w:t>
            </w:r>
            <w:proofErr w:type="gramStart"/>
            <w:r w:rsidR="004C0031">
              <w:t xml:space="preserve"> .</w:t>
            </w:r>
            <w:proofErr w:type="gramEnd"/>
            <w:r w:rsidR="004C0031">
              <w:t xml:space="preserve"> </w:t>
            </w:r>
            <w:proofErr w:type="spellStart"/>
            <w:r w:rsidR="004C0031">
              <w:t>Вентана</w:t>
            </w:r>
            <w:proofErr w:type="spellEnd"/>
            <w:r w:rsidR="004C0031">
              <w:t>- Граф.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Искусство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C97235">
              <w:t>4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Технология 4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Лутцева</w:t>
            </w:r>
            <w:proofErr w:type="spellEnd"/>
            <w:r w:rsidRPr="0091004B">
              <w:t xml:space="preserve"> ЕА </w:t>
            </w:r>
          </w:p>
          <w:p w:rsidR="001A0636" w:rsidRPr="0091004B" w:rsidRDefault="001A0636" w:rsidP="0091004B">
            <w:proofErr w:type="spellStart"/>
            <w:r w:rsidRPr="0091004B">
              <w:t>Вентана-Граф</w:t>
            </w:r>
            <w:proofErr w:type="spellEnd"/>
            <w:r w:rsidR="004C0031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Физическая культура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C97235">
              <w:t>4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Физическая культура 3-4кл.</w:t>
            </w:r>
          </w:p>
        </w:tc>
        <w:tc>
          <w:tcPr>
            <w:tcW w:w="2551" w:type="dxa"/>
          </w:tcPr>
          <w:p w:rsidR="001A0636" w:rsidRPr="0091004B" w:rsidRDefault="004C0031" w:rsidP="0091004B">
            <w:r>
              <w:t xml:space="preserve">Петрова.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раф. 2014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 w:val="restart"/>
          </w:tcPr>
          <w:p w:rsidR="001A0636" w:rsidRPr="0091004B" w:rsidRDefault="001A0636" w:rsidP="0091004B">
            <w:r w:rsidRPr="0091004B">
              <w:t xml:space="preserve">Русский язык </w:t>
            </w:r>
          </w:p>
        </w:tc>
        <w:tc>
          <w:tcPr>
            <w:tcW w:w="964" w:type="dxa"/>
          </w:tcPr>
          <w:p w:rsidR="001A0636" w:rsidRPr="0091004B" w:rsidRDefault="001A0636" w:rsidP="0091004B">
            <w:pPr>
              <w:jc w:val="center"/>
            </w:pPr>
            <w:r w:rsidRPr="0091004B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 5-9кл.</w:t>
            </w:r>
          </w:p>
          <w:p w:rsidR="001A0636" w:rsidRPr="0091004B" w:rsidRDefault="001A0636" w:rsidP="0091004B">
            <w:r w:rsidRPr="0091004B">
              <w:t>Теория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Бабайцева</w:t>
            </w:r>
            <w:proofErr w:type="spellEnd"/>
            <w:r w:rsidRPr="0091004B">
              <w:t xml:space="preserve"> В.В., </w:t>
            </w:r>
            <w:proofErr w:type="spellStart"/>
            <w:r w:rsidRPr="0091004B">
              <w:t>Чеснокова</w:t>
            </w:r>
            <w:proofErr w:type="spellEnd"/>
            <w:r w:rsidRPr="0091004B">
              <w:t xml:space="preserve"> Л.Д.</w:t>
            </w:r>
          </w:p>
          <w:p w:rsidR="001A0636" w:rsidRPr="0091004B" w:rsidRDefault="001A0636" w:rsidP="0091004B">
            <w:r w:rsidRPr="0091004B">
              <w:t>Дрофа</w:t>
            </w:r>
            <w:r w:rsidR="004C0031">
              <w:t>.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 Практика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Купалова А.Ю.</w:t>
            </w:r>
          </w:p>
          <w:p w:rsidR="001A0636" w:rsidRPr="0091004B" w:rsidRDefault="001A0636" w:rsidP="0091004B">
            <w:r w:rsidRPr="0091004B">
              <w:t>Дрофа</w:t>
            </w:r>
            <w:r w:rsidR="004C0031">
              <w:t xml:space="preserve"> 2013г.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Русская речь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Никитина ЕИ (кн.2)</w:t>
            </w:r>
          </w:p>
          <w:p w:rsidR="001A0636" w:rsidRPr="0091004B" w:rsidRDefault="001A0636" w:rsidP="0091004B">
            <w:r w:rsidRPr="0091004B">
              <w:t>Дрофа 2012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Литература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Литература ч. 1, 2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Коровина В.Я., Журавлев В.П., Коровин В.И.</w:t>
            </w:r>
          </w:p>
          <w:p w:rsidR="001A0636" w:rsidRDefault="001A0636" w:rsidP="0091004B">
            <w:r w:rsidRPr="0091004B">
              <w:t>Просвещение</w:t>
            </w:r>
          </w:p>
          <w:p w:rsidR="004C0031" w:rsidRPr="0091004B" w:rsidRDefault="004C0031" w:rsidP="0091004B">
            <w:r>
              <w:t>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Английский язык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Английский язык ФГОС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Биболетова</w:t>
            </w:r>
            <w:proofErr w:type="spellEnd"/>
            <w:r w:rsidRPr="0091004B">
              <w:t xml:space="preserve"> М.З., Денисенко О.А., </w:t>
            </w:r>
            <w:proofErr w:type="spellStart"/>
            <w:r w:rsidRPr="0091004B">
              <w:t>Трубанева</w:t>
            </w:r>
            <w:proofErr w:type="spellEnd"/>
            <w:r w:rsidRPr="0091004B">
              <w:t xml:space="preserve"> Н.Н.</w:t>
            </w:r>
          </w:p>
          <w:p w:rsidR="001A0636" w:rsidRPr="0091004B" w:rsidRDefault="001A0636" w:rsidP="0091004B">
            <w:r w:rsidRPr="0091004B">
              <w:t>Титул</w:t>
            </w:r>
            <w:r w:rsidR="004C0031">
              <w:t xml:space="preserve"> 2012 г.</w:t>
            </w:r>
          </w:p>
          <w:p w:rsidR="001A0636" w:rsidRPr="0091004B" w:rsidRDefault="001A0636" w:rsidP="0091004B"/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Математика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Математика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Виленкин</w:t>
            </w:r>
            <w:proofErr w:type="spellEnd"/>
            <w:r w:rsidRPr="0091004B">
              <w:t xml:space="preserve"> Н.Я., Жохов В.И., Чесноков </w:t>
            </w:r>
            <w:r w:rsidRPr="0091004B">
              <w:lastRenderedPageBreak/>
              <w:t>А.С. и др.</w:t>
            </w:r>
          </w:p>
          <w:p w:rsidR="001A0636" w:rsidRPr="0091004B" w:rsidRDefault="001A0636" w:rsidP="0091004B">
            <w:r w:rsidRPr="0091004B">
              <w:t>Мнемозина</w:t>
            </w:r>
            <w:r w:rsidR="004C0031">
              <w:t xml:space="preserve">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lastRenderedPageBreak/>
              <w:t xml:space="preserve">Министерством образования и </w:t>
            </w:r>
            <w:r w:rsidRPr="0091004B">
              <w:lastRenderedPageBreak/>
              <w:t>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Информатика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Информатика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Босова</w:t>
            </w:r>
            <w:proofErr w:type="spellEnd"/>
            <w:r w:rsidRPr="0091004B">
              <w:t xml:space="preserve"> Л.Л. </w:t>
            </w:r>
            <w:proofErr w:type="spellStart"/>
            <w:r w:rsidRPr="0091004B">
              <w:t>Босова</w:t>
            </w:r>
            <w:proofErr w:type="spellEnd"/>
            <w:r w:rsidRPr="0091004B">
              <w:t xml:space="preserve"> А.Ю.</w:t>
            </w:r>
          </w:p>
          <w:p w:rsidR="001A0636" w:rsidRPr="0091004B" w:rsidRDefault="001A0636" w:rsidP="0091004B">
            <w:r w:rsidRPr="0091004B">
              <w:t>БИНОМ</w:t>
            </w:r>
            <w:r w:rsidR="004C0031">
              <w:t xml:space="preserve">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История Древнего мира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История Древнего мира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Вигасин</w:t>
            </w:r>
            <w:proofErr w:type="spellEnd"/>
            <w:r w:rsidRPr="0091004B">
              <w:t xml:space="preserve"> А.А., </w:t>
            </w:r>
            <w:proofErr w:type="spellStart"/>
            <w:r w:rsidRPr="0091004B">
              <w:t>Годер</w:t>
            </w:r>
            <w:proofErr w:type="spellEnd"/>
            <w:r w:rsidRPr="0091004B">
              <w:t xml:space="preserve"> Г.И., Свенцицкая И.С.</w:t>
            </w:r>
          </w:p>
          <w:p w:rsidR="001A0636" w:rsidRPr="0091004B" w:rsidRDefault="001A0636" w:rsidP="0091004B">
            <w:r w:rsidRPr="0091004B">
              <w:t>Просвещение</w:t>
            </w:r>
            <w:r w:rsidR="004C0031">
              <w:t xml:space="preserve"> 2</w:t>
            </w:r>
            <w:r w:rsidR="00F8261C">
              <w:t>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Обществознание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Обществознание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Боголюбов ЛН, Виноградова НФ, Городецкая НИ</w:t>
            </w:r>
          </w:p>
          <w:p w:rsidR="001A0636" w:rsidRDefault="001A0636" w:rsidP="0091004B">
            <w:r w:rsidRPr="0091004B">
              <w:t>Просвещение</w:t>
            </w:r>
          </w:p>
          <w:p w:rsidR="00F8261C" w:rsidRPr="0091004B" w:rsidRDefault="00F8261C" w:rsidP="0091004B">
            <w:r>
              <w:t>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Алексеев А.И., Николина В.В., Липкина Е.К. и др.</w:t>
            </w:r>
          </w:p>
          <w:p w:rsidR="001A0636" w:rsidRPr="0091004B" w:rsidRDefault="001A0636" w:rsidP="0091004B">
            <w:r w:rsidRPr="0091004B">
              <w:t>Просвещение</w:t>
            </w:r>
            <w:r w:rsidR="00F8261C">
              <w:t xml:space="preserve"> 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Биология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Биология</w:t>
            </w:r>
          </w:p>
        </w:tc>
        <w:tc>
          <w:tcPr>
            <w:tcW w:w="2551" w:type="dxa"/>
          </w:tcPr>
          <w:p w:rsidR="001A0636" w:rsidRPr="0091004B" w:rsidRDefault="00F8261C" w:rsidP="0091004B">
            <w:r>
              <w:t>Сонин.  Плешаков. Дрофа.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Изобразительное искусство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Изобразительное искусство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 xml:space="preserve">Горяева Н.А, Островская О.В, п/р </w:t>
            </w:r>
            <w:proofErr w:type="spellStart"/>
            <w:r w:rsidRPr="0091004B">
              <w:t>Неменского</w:t>
            </w:r>
            <w:proofErr w:type="spellEnd"/>
            <w:r w:rsidRPr="0091004B">
              <w:t xml:space="preserve"> БМ.</w:t>
            </w:r>
          </w:p>
          <w:p w:rsidR="001A0636" w:rsidRPr="0091004B" w:rsidRDefault="001A0636" w:rsidP="0091004B">
            <w:r w:rsidRPr="0091004B">
              <w:t>Просвещение</w:t>
            </w:r>
            <w:r w:rsidR="00F8261C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Музыка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Музыка</w:t>
            </w:r>
          </w:p>
        </w:tc>
        <w:tc>
          <w:tcPr>
            <w:tcW w:w="2551" w:type="dxa"/>
          </w:tcPr>
          <w:p w:rsidR="001A0636" w:rsidRPr="0091004B" w:rsidRDefault="00F8261C" w:rsidP="0091004B">
            <w:r>
              <w:t xml:space="preserve">Усачев.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Граф.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  <w:vMerge w:val="restart"/>
          </w:tcPr>
          <w:p w:rsidR="001A0636" w:rsidRPr="0091004B" w:rsidRDefault="001A0636" w:rsidP="00D62EA8">
            <w:r w:rsidRPr="0091004B">
              <w:t xml:space="preserve">Технология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Технология ведения дома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Синица Н.В., Симоненко ВД</w:t>
            </w:r>
          </w:p>
          <w:p w:rsidR="001A0636" w:rsidRPr="0091004B" w:rsidRDefault="001A0636" w:rsidP="0091004B">
            <w:proofErr w:type="spellStart"/>
            <w:r w:rsidRPr="0091004B">
              <w:t>Вентана-Граф</w:t>
            </w:r>
            <w:proofErr w:type="spellEnd"/>
            <w:r w:rsidR="00F8261C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Индустриальные технологии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Тищенко А.Т., Симоненко ВД</w:t>
            </w:r>
          </w:p>
          <w:p w:rsidR="001A0636" w:rsidRPr="0091004B" w:rsidRDefault="001A0636" w:rsidP="0091004B">
            <w:proofErr w:type="spellStart"/>
            <w:r w:rsidRPr="0091004B">
              <w:t>Вентана-Граф</w:t>
            </w:r>
            <w:proofErr w:type="spellEnd"/>
            <w:r w:rsidR="00F8261C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Физическая культура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Физическая культура</w:t>
            </w:r>
          </w:p>
        </w:tc>
        <w:tc>
          <w:tcPr>
            <w:tcW w:w="2551" w:type="dxa"/>
          </w:tcPr>
          <w:p w:rsidR="001A0636" w:rsidRPr="0091004B" w:rsidRDefault="00F8261C" w:rsidP="0091004B">
            <w:proofErr w:type="spellStart"/>
            <w:r>
              <w:t>Виленский</w:t>
            </w:r>
            <w:proofErr w:type="spellEnd"/>
            <w:r>
              <w:t>.</w:t>
            </w:r>
            <w:r w:rsidR="00D248B9">
              <w:t xml:space="preserve"> Просвещение .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 xml:space="preserve">Министерством образования и науки Российской </w:t>
            </w:r>
            <w:r w:rsidRPr="0091004B">
              <w:lastRenderedPageBreak/>
              <w:t>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Основы духовно-нравственной культуры народов России. Основы светской этики.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F47734">
              <w:t>5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Основы духовно-нравственной культуры народов России. Основы светской этики.</w:t>
            </w:r>
          </w:p>
          <w:p w:rsidR="001A0636" w:rsidRPr="0091004B" w:rsidRDefault="001A0636" w:rsidP="0091004B">
            <w:r w:rsidRPr="0091004B">
              <w:t>4-5кл.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Да</w:t>
            </w:r>
            <w:r w:rsidR="00D248B9">
              <w:t>нилюк</w:t>
            </w:r>
            <w:proofErr w:type="gramStart"/>
            <w:r w:rsidR="00D248B9">
              <w:t xml:space="preserve"> .</w:t>
            </w:r>
            <w:proofErr w:type="gramEnd"/>
            <w:r w:rsidR="00D248B9">
              <w:t xml:space="preserve"> Просвещение. 2012 г.</w:t>
            </w:r>
          </w:p>
          <w:p w:rsidR="001A0636" w:rsidRPr="0091004B" w:rsidRDefault="001A0636" w:rsidP="0091004B"/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 w:val="restart"/>
          </w:tcPr>
          <w:p w:rsidR="001A0636" w:rsidRPr="0091004B" w:rsidRDefault="001A0636" w:rsidP="0091004B">
            <w:r w:rsidRPr="0091004B">
              <w:t>Русский язык</w:t>
            </w:r>
          </w:p>
        </w:tc>
        <w:tc>
          <w:tcPr>
            <w:tcW w:w="964" w:type="dxa"/>
          </w:tcPr>
          <w:p w:rsidR="001A0636" w:rsidRPr="0091004B" w:rsidRDefault="001A0636" w:rsidP="0091004B">
            <w:pPr>
              <w:jc w:val="center"/>
            </w:pPr>
            <w:r w:rsidRPr="0091004B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Бабайцева</w:t>
            </w:r>
            <w:proofErr w:type="spellEnd"/>
            <w:r w:rsidRPr="0091004B">
              <w:t xml:space="preserve"> В.В., </w:t>
            </w:r>
            <w:proofErr w:type="spellStart"/>
            <w:r w:rsidRPr="0091004B">
              <w:t>Чеснокова</w:t>
            </w:r>
            <w:proofErr w:type="spellEnd"/>
            <w:r w:rsidRPr="0091004B">
              <w:t xml:space="preserve"> Л.Д. Дрофа</w:t>
            </w:r>
            <w:r w:rsidR="00D248B9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 в 2-х книгах (Практика)</w:t>
            </w:r>
          </w:p>
        </w:tc>
        <w:tc>
          <w:tcPr>
            <w:tcW w:w="2551" w:type="dxa"/>
          </w:tcPr>
          <w:p w:rsidR="001A0636" w:rsidRDefault="00D248B9" w:rsidP="0091004B">
            <w:proofErr w:type="spellStart"/>
            <w:r>
              <w:t>Пиманова</w:t>
            </w:r>
            <w:proofErr w:type="spellEnd"/>
            <w:r>
              <w:t xml:space="preserve">. Дрофа. </w:t>
            </w:r>
          </w:p>
          <w:p w:rsidR="00D248B9" w:rsidRPr="0091004B" w:rsidRDefault="00D248B9" w:rsidP="0091004B">
            <w:r>
              <w:t>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 в 2-х книгах (Русская речь)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Никитина ЕИ Дрофа</w:t>
            </w:r>
            <w:r w:rsidR="00D248B9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>Литература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Литература в 2-х ч.</w:t>
            </w:r>
          </w:p>
        </w:tc>
        <w:tc>
          <w:tcPr>
            <w:tcW w:w="2551" w:type="dxa"/>
          </w:tcPr>
          <w:p w:rsidR="001A0636" w:rsidRPr="0091004B" w:rsidRDefault="00D248B9" w:rsidP="0091004B">
            <w:proofErr w:type="spellStart"/>
            <w:r>
              <w:t>Полухина</w:t>
            </w:r>
            <w:proofErr w:type="spellEnd"/>
            <w:r>
              <w:t xml:space="preserve">. </w:t>
            </w:r>
            <w:r w:rsidR="001A0636" w:rsidRPr="0091004B">
              <w:t>Просвещение</w:t>
            </w:r>
            <w:r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Английский язык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Английский язык ФГОС</w:t>
            </w:r>
          </w:p>
        </w:tc>
        <w:tc>
          <w:tcPr>
            <w:tcW w:w="2551" w:type="dxa"/>
          </w:tcPr>
          <w:p w:rsidR="001A0636" w:rsidRPr="0091004B" w:rsidRDefault="00D248B9" w:rsidP="0091004B">
            <w:proofErr w:type="spellStart"/>
            <w:r>
              <w:t>Биболетов</w:t>
            </w:r>
            <w:proofErr w:type="spellEnd"/>
            <w:r>
              <w:t xml:space="preserve"> </w:t>
            </w:r>
            <w:r w:rsidR="001A0636" w:rsidRPr="0091004B">
              <w:t>Титул</w:t>
            </w:r>
            <w:r>
              <w:t>.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Математика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Математика</w:t>
            </w:r>
          </w:p>
        </w:tc>
        <w:tc>
          <w:tcPr>
            <w:tcW w:w="2551" w:type="dxa"/>
          </w:tcPr>
          <w:p w:rsidR="001A0636" w:rsidRDefault="001A0636" w:rsidP="0091004B">
            <w:proofErr w:type="spellStart"/>
            <w:r w:rsidRPr="0091004B">
              <w:t>Виленкин</w:t>
            </w:r>
            <w:proofErr w:type="spellEnd"/>
            <w:r w:rsidRPr="0091004B">
              <w:t xml:space="preserve"> Н.Я., </w:t>
            </w:r>
            <w:proofErr w:type="gramStart"/>
            <w:r w:rsidRPr="0091004B">
              <w:t>Жохов</w:t>
            </w:r>
            <w:proofErr w:type="gramEnd"/>
            <w:r w:rsidRPr="0091004B">
              <w:t xml:space="preserve"> В.И., Чесноков А.С. и др. Мнемозина</w:t>
            </w:r>
          </w:p>
          <w:p w:rsidR="00D248B9" w:rsidRPr="0091004B" w:rsidRDefault="00D248B9" w:rsidP="0091004B">
            <w:r>
              <w:t>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Информатика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Информатика ФГОС</w:t>
            </w:r>
          </w:p>
        </w:tc>
        <w:tc>
          <w:tcPr>
            <w:tcW w:w="2551" w:type="dxa"/>
          </w:tcPr>
          <w:p w:rsidR="001A0636" w:rsidRDefault="001A0636" w:rsidP="0091004B">
            <w:proofErr w:type="spellStart"/>
            <w:r w:rsidRPr="0091004B">
              <w:t>Босова</w:t>
            </w:r>
            <w:proofErr w:type="spellEnd"/>
            <w:r w:rsidRPr="0091004B">
              <w:t xml:space="preserve"> Л.Л. </w:t>
            </w:r>
            <w:proofErr w:type="spellStart"/>
            <w:r w:rsidRPr="0091004B">
              <w:t>Босова</w:t>
            </w:r>
            <w:proofErr w:type="spellEnd"/>
            <w:r w:rsidRPr="0091004B">
              <w:t xml:space="preserve"> А.Ю. БИНОМ</w:t>
            </w:r>
            <w:r w:rsidR="00D248B9">
              <w:t xml:space="preserve"> </w:t>
            </w:r>
          </w:p>
          <w:p w:rsidR="00D248B9" w:rsidRPr="0091004B" w:rsidRDefault="00D248B9" w:rsidP="0091004B">
            <w:r>
              <w:t>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Default="001A0636" w:rsidP="00D62EA8">
            <w:r w:rsidRPr="0091004B">
              <w:t xml:space="preserve">Всеобщая история. </w:t>
            </w:r>
          </w:p>
          <w:p w:rsidR="001A0636" w:rsidRPr="0091004B" w:rsidRDefault="001A0636" w:rsidP="00D62EA8">
            <w:r w:rsidRPr="0091004B">
              <w:t xml:space="preserve">История средних веков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Default="001A0636" w:rsidP="0091004B">
            <w:r w:rsidRPr="0091004B">
              <w:t xml:space="preserve">Всеобщая история. </w:t>
            </w:r>
          </w:p>
          <w:p w:rsidR="001A0636" w:rsidRDefault="001A0636" w:rsidP="0091004B"/>
          <w:p w:rsidR="001A0636" w:rsidRPr="0091004B" w:rsidRDefault="001A0636" w:rsidP="0091004B">
            <w:r w:rsidRPr="0091004B">
              <w:t>История средних веков ФГОС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Агибалова</w:t>
            </w:r>
            <w:proofErr w:type="spellEnd"/>
            <w:r w:rsidRPr="0091004B">
              <w:t xml:space="preserve"> ЕВ Донской ГМ</w:t>
            </w:r>
          </w:p>
          <w:p w:rsidR="001A0636" w:rsidRPr="0091004B" w:rsidRDefault="001A0636" w:rsidP="0091004B"/>
          <w:p w:rsidR="001A0636" w:rsidRPr="0091004B" w:rsidRDefault="001A0636" w:rsidP="0091004B">
            <w:r w:rsidRPr="0091004B">
              <w:t>Просвещение</w:t>
            </w:r>
            <w:r w:rsidR="00D248B9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История России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История России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Данилов АА Косулина ЛГ Просвещение</w:t>
            </w:r>
            <w:r w:rsidR="00D248B9">
              <w:t xml:space="preserve"> 2013г.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Обществознание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Обществознание ФГОС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Виноградова Н.Ф., Городецкая Н.И., Иванова Л.Ф. и др. под ред. Боголюбова Л.Н., Ивановой Л.Ф. Просвещение</w:t>
            </w:r>
            <w:r w:rsidR="00D248B9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Алексеев А.И., Николина В.В., Липкина Е.К. и др. Просвещение</w:t>
            </w:r>
            <w:r w:rsidR="00D248B9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Биология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Биология ФГОС</w:t>
            </w:r>
          </w:p>
        </w:tc>
        <w:tc>
          <w:tcPr>
            <w:tcW w:w="2551" w:type="dxa"/>
          </w:tcPr>
          <w:p w:rsidR="001A0636" w:rsidRPr="0091004B" w:rsidRDefault="0084494D" w:rsidP="0091004B">
            <w:r>
              <w:t xml:space="preserve"> </w:t>
            </w:r>
            <w:proofErr w:type="spellStart"/>
            <w:r>
              <w:t>Сонин</w:t>
            </w:r>
            <w:proofErr w:type="gramStart"/>
            <w:r>
              <w:t>.</w:t>
            </w:r>
            <w:r w:rsidR="001A0636" w:rsidRPr="0091004B">
              <w:t>Д</w:t>
            </w:r>
            <w:proofErr w:type="gramEnd"/>
            <w:r w:rsidR="001A0636" w:rsidRPr="0091004B">
              <w:t>рофа</w:t>
            </w:r>
            <w:proofErr w:type="spellEnd"/>
            <w:r>
              <w:t>.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Изобразительное искусство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Изобразительное искусство ФГОС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 xml:space="preserve">Горяева Н.А, Островская О.В, </w:t>
            </w:r>
            <w:proofErr w:type="gramStart"/>
            <w:r w:rsidRPr="0091004B">
              <w:t>п</w:t>
            </w:r>
            <w:proofErr w:type="gramEnd"/>
            <w:r w:rsidRPr="0091004B">
              <w:t xml:space="preserve">/р </w:t>
            </w:r>
            <w:proofErr w:type="spellStart"/>
            <w:r w:rsidRPr="0091004B">
              <w:t>Неменского</w:t>
            </w:r>
            <w:proofErr w:type="spellEnd"/>
            <w:r w:rsidRPr="0091004B">
              <w:t xml:space="preserve"> БМ Просвещение</w:t>
            </w:r>
            <w:r w:rsidR="0084494D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Музыка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Музыка ФГОС</w:t>
            </w:r>
          </w:p>
          <w:p w:rsidR="001A0636" w:rsidRPr="0091004B" w:rsidRDefault="001A0636" w:rsidP="0091004B"/>
        </w:tc>
        <w:tc>
          <w:tcPr>
            <w:tcW w:w="2551" w:type="dxa"/>
          </w:tcPr>
          <w:p w:rsidR="001A0636" w:rsidRPr="0091004B" w:rsidRDefault="001A0636" w:rsidP="0091004B">
            <w:r w:rsidRPr="0091004B">
              <w:t>Сергеева Г.П., Критская Е.Д. Просвещение</w:t>
            </w:r>
            <w:r w:rsidR="0084494D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Технология.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Технология. Технология ведения дома ФГОС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Синица Н.В., Симоненко ВД </w:t>
            </w:r>
            <w:proofErr w:type="spellStart"/>
            <w:r w:rsidRPr="0091004B">
              <w:t>Вентана-Граф</w:t>
            </w:r>
            <w:proofErr w:type="spellEnd"/>
          </w:p>
          <w:p w:rsidR="0084494D" w:rsidRPr="0091004B" w:rsidRDefault="0084494D" w:rsidP="0091004B">
            <w:r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Технология.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Технология. Индустриальные технологии ФГОС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Тищенко А.Т., Симоненко ВД </w:t>
            </w:r>
            <w:proofErr w:type="spellStart"/>
            <w:r w:rsidRPr="0091004B">
              <w:t>Вентана-Граф</w:t>
            </w:r>
            <w:proofErr w:type="spellEnd"/>
          </w:p>
          <w:p w:rsidR="0084494D" w:rsidRPr="0091004B" w:rsidRDefault="0084494D" w:rsidP="0091004B">
            <w:r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ОБЖ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ОБЖ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 xml:space="preserve">Смирнов АТ Хренников Б.О. </w:t>
            </w:r>
          </w:p>
          <w:p w:rsidR="001A0636" w:rsidRPr="0091004B" w:rsidRDefault="001A0636" w:rsidP="0091004B">
            <w:r w:rsidRPr="0091004B">
              <w:t>Просвещение</w:t>
            </w:r>
            <w:r w:rsidR="0084494D">
              <w:t xml:space="preserve">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Физическая культура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0E5DDC">
              <w:t>6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Физическая культура ФГОС</w:t>
            </w:r>
          </w:p>
          <w:p w:rsidR="001A0636" w:rsidRPr="0091004B" w:rsidRDefault="0084494D" w:rsidP="0091004B">
            <w:r>
              <w:t>5</w:t>
            </w:r>
            <w:r w:rsidR="001A0636" w:rsidRPr="0091004B">
              <w:t xml:space="preserve">-7 </w:t>
            </w:r>
            <w:proofErr w:type="spellStart"/>
            <w:r w:rsidR="001A0636" w:rsidRPr="0091004B">
              <w:t>кл</w:t>
            </w:r>
            <w:proofErr w:type="spellEnd"/>
            <w:r w:rsidR="001A0636" w:rsidRPr="0091004B">
              <w:t>.</w:t>
            </w:r>
          </w:p>
        </w:tc>
        <w:tc>
          <w:tcPr>
            <w:tcW w:w="2551" w:type="dxa"/>
          </w:tcPr>
          <w:p w:rsidR="001A0636" w:rsidRPr="0091004B" w:rsidRDefault="0084494D" w:rsidP="0091004B">
            <w:r>
              <w:t xml:space="preserve"> </w:t>
            </w:r>
            <w:proofErr w:type="spellStart"/>
            <w:r>
              <w:t>Виленский</w:t>
            </w:r>
            <w:proofErr w:type="spellEnd"/>
            <w:r>
              <w:t xml:space="preserve">. </w:t>
            </w:r>
            <w:r w:rsidR="001A0636" w:rsidRPr="0091004B">
              <w:t>Просвещение</w:t>
            </w:r>
            <w:r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 w:val="restart"/>
          </w:tcPr>
          <w:p w:rsidR="001A0636" w:rsidRPr="0091004B" w:rsidRDefault="001A0636" w:rsidP="0091004B">
            <w:r w:rsidRPr="0091004B">
              <w:t xml:space="preserve">Русский язык </w:t>
            </w:r>
          </w:p>
        </w:tc>
        <w:tc>
          <w:tcPr>
            <w:tcW w:w="964" w:type="dxa"/>
          </w:tcPr>
          <w:p w:rsidR="001A0636" w:rsidRPr="0091004B" w:rsidRDefault="001A0636" w:rsidP="0091004B">
            <w:pPr>
              <w:jc w:val="center"/>
            </w:pPr>
            <w:r w:rsidRPr="0091004B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Русский язык </w:t>
            </w:r>
            <w:r w:rsidRPr="0091004B">
              <w:lastRenderedPageBreak/>
              <w:t xml:space="preserve">Теория, 5-9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lastRenderedPageBreak/>
              <w:t>Бабайцева</w:t>
            </w:r>
            <w:proofErr w:type="spellEnd"/>
            <w:r w:rsidRPr="0091004B">
              <w:t xml:space="preserve"> В.В., </w:t>
            </w:r>
            <w:proofErr w:type="spellStart"/>
            <w:r w:rsidRPr="0091004B">
              <w:lastRenderedPageBreak/>
              <w:t>Чеснокова</w:t>
            </w:r>
            <w:proofErr w:type="spellEnd"/>
            <w:r w:rsidRPr="0091004B">
              <w:t xml:space="preserve"> Л.Д. Дрофа</w:t>
            </w:r>
            <w:r w:rsidR="0084494D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lastRenderedPageBreak/>
              <w:t xml:space="preserve">Министерством </w:t>
            </w:r>
            <w:r w:rsidRPr="0091004B">
              <w:lastRenderedPageBreak/>
              <w:t>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 Практика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Пименова СН, Никитина Е.И. Дрофа</w:t>
            </w:r>
            <w:r w:rsidR="0084494D">
              <w:t xml:space="preserve"> 2013.г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Русская речь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Никитина ЕИ Дрофа</w:t>
            </w:r>
            <w:r w:rsidR="0084494D">
              <w:t xml:space="preserve">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Литература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Литература в 2- ч-х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Коровина В.Я., Журавлев В.П., Коровин В.И. Просвещение</w:t>
            </w:r>
            <w:r w:rsidR="0084494D">
              <w:t xml:space="preserve"> 2012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Английский язык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Английский язык</w:t>
            </w:r>
          </w:p>
        </w:tc>
        <w:tc>
          <w:tcPr>
            <w:tcW w:w="2551" w:type="dxa"/>
          </w:tcPr>
          <w:p w:rsidR="001A0636" w:rsidRPr="0091004B" w:rsidRDefault="0084494D" w:rsidP="0084494D">
            <w:r>
              <w:t xml:space="preserve"> </w:t>
            </w:r>
            <w:proofErr w:type="spellStart"/>
            <w:r>
              <w:t>Кузовлев</w:t>
            </w:r>
            <w:proofErr w:type="spellEnd"/>
            <w:r w:rsidR="001A0636" w:rsidRPr="0091004B">
              <w:t xml:space="preserve">. </w:t>
            </w:r>
            <w:r>
              <w:t xml:space="preserve"> Просвещение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Алгебра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Алгебра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 xml:space="preserve">Макарычев ЮН </w:t>
            </w:r>
            <w:proofErr w:type="spellStart"/>
            <w:r w:rsidRPr="0091004B">
              <w:t>Миндюк</w:t>
            </w:r>
            <w:proofErr w:type="spellEnd"/>
            <w:r w:rsidRPr="0091004B">
              <w:t xml:space="preserve"> НГ Мешков ГИ </w:t>
            </w:r>
            <w:proofErr w:type="gramStart"/>
            <w:r w:rsidRPr="0091004B">
              <w:t>п</w:t>
            </w:r>
            <w:proofErr w:type="gramEnd"/>
            <w:r w:rsidRPr="0091004B">
              <w:t xml:space="preserve">/р </w:t>
            </w:r>
            <w:proofErr w:type="spellStart"/>
            <w:r w:rsidRPr="0091004B">
              <w:t>Теляковского</w:t>
            </w:r>
            <w:proofErr w:type="spellEnd"/>
            <w:r w:rsidRPr="0091004B">
              <w:t xml:space="preserve"> СА Просвещение</w:t>
            </w:r>
            <w:r w:rsidR="0084494D"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Геометрия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84494D" w:rsidP="0091004B">
            <w:r>
              <w:t>Геометрия. 7-</w:t>
            </w:r>
            <w:r w:rsidR="001A0636" w:rsidRPr="0091004B">
              <w:t xml:space="preserve">9 </w:t>
            </w:r>
            <w:proofErr w:type="spellStart"/>
            <w:r w:rsidR="001A0636" w:rsidRPr="0091004B">
              <w:t>кл</w:t>
            </w:r>
            <w:proofErr w:type="spellEnd"/>
            <w:r w:rsidR="001A0636" w:rsidRPr="0091004B">
              <w:t>.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Атанасян</w:t>
            </w:r>
            <w:proofErr w:type="spellEnd"/>
            <w:r w:rsidRPr="0091004B">
              <w:t xml:space="preserve"> ЛС, Бутузов ВФ, </w:t>
            </w:r>
            <w:proofErr w:type="spellStart"/>
            <w:r w:rsidRPr="0091004B">
              <w:t>Кадоицев</w:t>
            </w:r>
            <w:proofErr w:type="spellEnd"/>
            <w:r w:rsidRPr="0091004B">
              <w:t xml:space="preserve"> </w:t>
            </w:r>
            <w:proofErr w:type="gramStart"/>
            <w:r w:rsidRPr="0091004B">
              <w:t>СБ</w:t>
            </w:r>
            <w:proofErr w:type="gramEnd"/>
            <w:r w:rsidRPr="0091004B">
              <w:t xml:space="preserve"> и </w:t>
            </w:r>
            <w:proofErr w:type="spellStart"/>
            <w:r w:rsidRPr="0091004B">
              <w:t>др</w:t>
            </w:r>
            <w:proofErr w:type="spellEnd"/>
            <w:r w:rsidRPr="0091004B">
              <w:t xml:space="preserve"> Просвещение</w:t>
            </w:r>
            <w:r w:rsidR="00F65F9F"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Информатика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Информатика</w:t>
            </w:r>
          </w:p>
        </w:tc>
        <w:tc>
          <w:tcPr>
            <w:tcW w:w="2551" w:type="dxa"/>
          </w:tcPr>
          <w:p w:rsidR="001A0636" w:rsidRDefault="001A0636" w:rsidP="0091004B">
            <w:proofErr w:type="spellStart"/>
            <w:r w:rsidRPr="0091004B">
              <w:t>Босова</w:t>
            </w:r>
            <w:proofErr w:type="spellEnd"/>
            <w:r w:rsidRPr="0091004B">
              <w:t xml:space="preserve"> Л.Л. </w:t>
            </w:r>
            <w:proofErr w:type="spellStart"/>
            <w:r w:rsidRPr="0091004B">
              <w:t>Босова</w:t>
            </w:r>
            <w:proofErr w:type="spellEnd"/>
            <w:r w:rsidRPr="0091004B">
              <w:t xml:space="preserve"> А.Ю. БИНОМ</w:t>
            </w:r>
          </w:p>
          <w:p w:rsidR="00F65F9F" w:rsidRPr="0091004B" w:rsidRDefault="00F65F9F" w:rsidP="0091004B">
            <w:r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История нового времени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История нового времени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Юдовская</w:t>
            </w:r>
            <w:proofErr w:type="spellEnd"/>
            <w:r w:rsidRPr="0091004B">
              <w:t xml:space="preserve"> А. Баранов П.А., Ванюшкина Л.М. Просвещение</w:t>
            </w:r>
            <w:r w:rsidR="00F65F9F">
              <w:t xml:space="preserve"> 2012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История России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История России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>Данилов АА Косулина ЛГ, Просвещени</w:t>
            </w:r>
            <w:r w:rsidR="00F65F9F">
              <w:t xml:space="preserve">е </w:t>
            </w:r>
          </w:p>
          <w:p w:rsidR="00F65F9F" w:rsidRPr="0091004B" w:rsidRDefault="00F65F9F" w:rsidP="0091004B">
            <w:r>
              <w:t>2015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Обществознание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Обществознание</w:t>
            </w:r>
          </w:p>
        </w:tc>
        <w:tc>
          <w:tcPr>
            <w:tcW w:w="2551" w:type="dxa"/>
          </w:tcPr>
          <w:p w:rsidR="001A0636" w:rsidRPr="0091004B" w:rsidRDefault="00F65F9F" w:rsidP="0091004B">
            <w:r>
              <w:t>Боголюбова. Просвещение .2015г.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 xml:space="preserve">Министерством образования и науки </w:t>
            </w:r>
            <w:r w:rsidRPr="0091004B">
              <w:lastRenderedPageBreak/>
              <w:t>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 xml:space="preserve">Алексеев А.И., Николина В.В., Липкина Е.К. и </w:t>
            </w:r>
            <w:proofErr w:type="spellStart"/>
            <w:proofErr w:type="gramStart"/>
            <w:r w:rsidRPr="0091004B">
              <w:t>др</w:t>
            </w:r>
            <w:proofErr w:type="spellEnd"/>
            <w:proofErr w:type="gramEnd"/>
            <w:r w:rsidRPr="0091004B">
              <w:t xml:space="preserve"> Просвещение.</w:t>
            </w:r>
            <w:r w:rsidR="00F65F9F">
              <w:t xml:space="preserve"> 2015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Биология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Биология</w:t>
            </w:r>
          </w:p>
        </w:tc>
        <w:tc>
          <w:tcPr>
            <w:tcW w:w="2551" w:type="dxa"/>
          </w:tcPr>
          <w:p w:rsidR="001A0636" w:rsidRPr="0091004B" w:rsidRDefault="00F65F9F" w:rsidP="0091004B">
            <w:r>
              <w:t>Захаров. Просвещение.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 w:rsidRPr="0091004B">
              <w:t xml:space="preserve">Экология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Экология животных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 xml:space="preserve">Бабенко ВГ </w:t>
            </w:r>
          </w:p>
          <w:p w:rsidR="001A0636" w:rsidRPr="0091004B" w:rsidRDefault="001A0636" w:rsidP="0091004B">
            <w:proofErr w:type="spellStart"/>
            <w:r w:rsidRPr="0091004B">
              <w:t>Вентана-Граф</w:t>
            </w:r>
            <w:proofErr w:type="spellEnd"/>
            <w:r w:rsidR="00F65F9F">
              <w:t xml:space="preserve"> 2012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Физика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Физика</w:t>
            </w:r>
          </w:p>
        </w:tc>
        <w:tc>
          <w:tcPr>
            <w:tcW w:w="2551" w:type="dxa"/>
          </w:tcPr>
          <w:p w:rsidR="001A0636" w:rsidRDefault="001A0636" w:rsidP="0091004B">
            <w:proofErr w:type="spellStart"/>
            <w:r w:rsidRPr="0091004B">
              <w:t>Перышкин</w:t>
            </w:r>
            <w:proofErr w:type="spellEnd"/>
            <w:r w:rsidRPr="0091004B">
              <w:t xml:space="preserve"> АВ Дрофа</w:t>
            </w:r>
          </w:p>
          <w:p w:rsidR="00F65F9F" w:rsidRPr="0091004B" w:rsidRDefault="00F65F9F" w:rsidP="0091004B">
            <w:r>
              <w:t xml:space="preserve">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Изобразительное искусство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Изобразительное искусство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 xml:space="preserve">Питерских А.С., Гуров Г.Е., </w:t>
            </w:r>
            <w:proofErr w:type="gramStart"/>
            <w:r w:rsidRPr="0091004B">
              <w:t>п</w:t>
            </w:r>
            <w:proofErr w:type="gramEnd"/>
            <w:r w:rsidRPr="0091004B">
              <w:t xml:space="preserve">/р </w:t>
            </w:r>
            <w:proofErr w:type="spellStart"/>
            <w:r w:rsidRPr="0091004B">
              <w:t>Неменского</w:t>
            </w:r>
            <w:proofErr w:type="spellEnd"/>
            <w:r w:rsidRPr="0091004B">
              <w:t xml:space="preserve"> БМ Просвещение</w:t>
            </w:r>
            <w:r w:rsidR="00021CD6">
              <w:t xml:space="preserve">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Музыка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021CD6">
            <w:r w:rsidRPr="0091004B">
              <w:t>Музыка</w:t>
            </w:r>
          </w:p>
        </w:tc>
        <w:tc>
          <w:tcPr>
            <w:tcW w:w="2551" w:type="dxa"/>
          </w:tcPr>
          <w:p w:rsidR="001A0636" w:rsidRPr="0091004B" w:rsidRDefault="00021CD6" w:rsidP="0091004B">
            <w:r>
              <w:t xml:space="preserve"> Усачев. </w:t>
            </w:r>
            <w:proofErr w:type="spellStart"/>
            <w:r>
              <w:t>Вентана</w:t>
            </w:r>
            <w:proofErr w:type="spellEnd"/>
            <w:r>
              <w:t xml:space="preserve"> Граф. 2014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Технология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Технология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Симоненко ВД </w:t>
            </w:r>
            <w:proofErr w:type="spellStart"/>
            <w:r w:rsidRPr="0091004B">
              <w:t>Вентана-Граф</w:t>
            </w:r>
            <w:proofErr w:type="spellEnd"/>
            <w:r w:rsidR="00021CD6">
              <w:t xml:space="preserve"> </w:t>
            </w:r>
          </w:p>
          <w:p w:rsidR="00021CD6" w:rsidRPr="0091004B" w:rsidRDefault="00021CD6" w:rsidP="0091004B">
            <w:r>
              <w:t>2015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ОБЖ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ОБЖ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Смирнов АТ Хренников Б.О. Просвещение</w:t>
            </w:r>
            <w:r w:rsidR="00021CD6">
              <w:t xml:space="preserve">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Физическая культура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6533F7">
              <w:t>7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Физическая культура</w:t>
            </w:r>
          </w:p>
        </w:tc>
        <w:tc>
          <w:tcPr>
            <w:tcW w:w="2551" w:type="dxa"/>
          </w:tcPr>
          <w:p w:rsidR="001A0636" w:rsidRPr="0091004B" w:rsidRDefault="00021CD6" w:rsidP="0091004B">
            <w:proofErr w:type="spellStart"/>
            <w:r>
              <w:t>Виленский</w:t>
            </w:r>
            <w:proofErr w:type="spellEnd"/>
            <w:r>
              <w:t xml:space="preserve">. </w:t>
            </w:r>
            <w:r w:rsidRPr="0091004B">
              <w:t>Просвещение</w:t>
            </w:r>
            <w:r>
              <w:t xml:space="preserve"> 2014 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 w:val="restart"/>
          </w:tcPr>
          <w:p w:rsidR="001A0636" w:rsidRPr="0091004B" w:rsidRDefault="001A0636" w:rsidP="0091004B">
            <w:r w:rsidRPr="0091004B">
              <w:t xml:space="preserve">Русский язык </w:t>
            </w:r>
          </w:p>
        </w:tc>
        <w:tc>
          <w:tcPr>
            <w:tcW w:w="964" w:type="dxa"/>
          </w:tcPr>
          <w:p w:rsidR="001A0636" w:rsidRPr="0091004B" w:rsidRDefault="001A0636" w:rsidP="0091004B">
            <w:pPr>
              <w:jc w:val="center"/>
            </w:pPr>
            <w:r w:rsidRPr="0091004B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 Теория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Бабайцева</w:t>
            </w:r>
            <w:proofErr w:type="spellEnd"/>
            <w:r w:rsidRPr="0091004B">
              <w:t xml:space="preserve"> В.В., </w:t>
            </w:r>
            <w:proofErr w:type="spellStart"/>
            <w:r w:rsidRPr="0091004B">
              <w:t>Чеснокова</w:t>
            </w:r>
            <w:proofErr w:type="spellEnd"/>
            <w:r w:rsidRPr="0091004B">
              <w:t xml:space="preserve"> Л.Д. Дрофа</w:t>
            </w:r>
            <w:r w:rsidR="00021CD6">
              <w:t xml:space="preserve">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 Практика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Пичугов ЮС, Никитина Е.И. Дрофа</w:t>
            </w:r>
            <w:r w:rsidR="00021CD6">
              <w:t xml:space="preserve"> 2013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Русская речь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Никитина Е.И. Дрофа</w:t>
            </w:r>
            <w:r w:rsidR="00021CD6">
              <w:t xml:space="preserve"> 2012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 xml:space="preserve">Литература 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Литература ч.1,2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Коровина В.Я., Журавлев В.П., Коровин В.И. Просвещение</w:t>
            </w:r>
            <w:r w:rsidR="0070773A">
              <w:t xml:space="preserve"> 2012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Английский язык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Английский язык</w:t>
            </w:r>
          </w:p>
        </w:tc>
        <w:tc>
          <w:tcPr>
            <w:tcW w:w="2551" w:type="dxa"/>
          </w:tcPr>
          <w:p w:rsidR="001A0636" w:rsidRPr="0091004B" w:rsidRDefault="0070773A" w:rsidP="0091004B">
            <w:proofErr w:type="spellStart"/>
            <w:r>
              <w:t>Кузовлев</w:t>
            </w:r>
            <w:proofErr w:type="spellEnd"/>
            <w:r>
              <w:t>. Просвещение. 2012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Алгебра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Алгебра</w:t>
            </w:r>
          </w:p>
        </w:tc>
        <w:tc>
          <w:tcPr>
            <w:tcW w:w="2551" w:type="dxa"/>
          </w:tcPr>
          <w:p w:rsidR="0070773A" w:rsidRDefault="001A0636" w:rsidP="0091004B">
            <w:r w:rsidRPr="0091004B">
              <w:t xml:space="preserve">Макарычев ЮН </w:t>
            </w:r>
            <w:proofErr w:type="spellStart"/>
            <w:r w:rsidRPr="0091004B">
              <w:t>Миндюк</w:t>
            </w:r>
            <w:proofErr w:type="spellEnd"/>
            <w:r w:rsidRPr="0091004B">
              <w:t xml:space="preserve"> НГ Мешков ГИ </w:t>
            </w:r>
            <w:proofErr w:type="gramStart"/>
            <w:r w:rsidRPr="0091004B">
              <w:t>п</w:t>
            </w:r>
            <w:proofErr w:type="gramEnd"/>
            <w:r w:rsidRPr="0091004B">
              <w:t xml:space="preserve">/р </w:t>
            </w:r>
            <w:proofErr w:type="spellStart"/>
            <w:r w:rsidRPr="0091004B">
              <w:t>Теляковского</w:t>
            </w:r>
            <w:proofErr w:type="spellEnd"/>
            <w:r w:rsidRPr="0091004B">
              <w:t xml:space="preserve"> СА Просвещение</w:t>
            </w:r>
          </w:p>
          <w:p w:rsidR="001A0636" w:rsidRPr="0091004B" w:rsidRDefault="0070773A" w:rsidP="0091004B">
            <w:r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Геометрия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 xml:space="preserve">Геометрия. 7-9 </w:t>
            </w:r>
            <w:proofErr w:type="spellStart"/>
            <w:r w:rsidRPr="0091004B">
              <w:t>кл</w:t>
            </w:r>
            <w:proofErr w:type="spellEnd"/>
            <w:r w:rsidRPr="0091004B">
              <w:t>.</w:t>
            </w:r>
          </w:p>
        </w:tc>
        <w:tc>
          <w:tcPr>
            <w:tcW w:w="2551" w:type="dxa"/>
          </w:tcPr>
          <w:p w:rsidR="0070773A" w:rsidRDefault="001A0636" w:rsidP="0091004B">
            <w:proofErr w:type="spellStart"/>
            <w:r w:rsidRPr="0091004B">
              <w:t>Атанасян</w:t>
            </w:r>
            <w:proofErr w:type="spellEnd"/>
            <w:r w:rsidRPr="0091004B">
              <w:t xml:space="preserve"> ЛС, Бутузов ВФ, </w:t>
            </w:r>
            <w:proofErr w:type="spellStart"/>
            <w:r w:rsidRPr="0091004B">
              <w:t>Кадоицев</w:t>
            </w:r>
            <w:proofErr w:type="spellEnd"/>
            <w:r w:rsidRPr="0091004B">
              <w:t xml:space="preserve"> </w:t>
            </w:r>
            <w:proofErr w:type="gramStart"/>
            <w:r w:rsidRPr="0091004B">
              <w:t>СБ</w:t>
            </w:r>
            <w:proofErr w:type="gramEnd"/>
            <w:r w:rsidRPr="0091004B">
              <w:t xml:space="preserve"> и </w:t>
            </w:r>
            <w:proofErr w:type="spellStart"/>
            <w:r w:rsidRPr="0091004B">
              <w:t>др</w:t>
            </w:r>
            <w:proofErr w:type="spellEnd"/>
            <w:r w:rsidRPr="0091004B">
              <w:t xml:space="preserve"> Просвещение</w:t>
            </w:r>
          </w:p>
          <w:p w:rsidR="001A0636" w:rsidRPr="0091004B" w:rsidRDefault="0070773A" w:rsidP="0091004B">
            <w:r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Информатика и ИКТ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Информатика и ИКТ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Н.Д. </w:t>
            </w:r>
            <w:proofErr w:type="spellStart"/>
            <w:r w:rsidRPr="0091004B">
              <w:t>Угринович</w:t>
            </w:r>
            <w:proofErr w:type="spellEnd"/>
            <w:r w:rsidRPr="0091004B">
              <w:t xml:space="preserve">, М, Бином </w:t>
            </w:r>
          </w:p>
          <w:p w:rsidR="0070773A" w:rsidRPr="0091004B" w:rsidRDefault="0070773A" w:rsidP="0091004B">
            <w:r>
              <w:t>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Всеобщая история. История нового времени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Всеобщая история. История нового времени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Юдовская</w:t>
            </w:r>
            <w:proofErr w:type="spellEnd"/>
            <w:r w:rsidRPr="0091004B">
              <w:t xml:space="preserve"> АЯ Баранов ПА Ванюшкина ЛМ Просвещение</w:t>
            </w:r>
            <w:r w:rsidR="0070773A"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История России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История России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Данилов АА Косулина ЛГ Просвещение</w:t>
            </w:r>
            <w:r w:rsidR="0070773A"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Обществознание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Обществознание</w:t>
            </w:r>
          </w:p>
        </w:tc>
        <w:tc>
          <w:tcPr>
            <w:tcW w:w="2551" w:type="dxa"/>
          </w:tcPr>
          <w:p w:rsidR="001A0636" w:rsidRPr="0091004B" w:rsidRDefault="0070773A" w:rsidP="0091004B">
            <w:r>
              <w:t xml:space="preserve"> Боголюбов</w:t>
            </w:r>
            <w:proofErr w:type="gramStart"/>
            <w:r>
              <w:t xml:space="preserve"> .</w:t>
            </w:r>
            <w:proofErr w:type="gramEnd"/>
            <w:r>
              <w:t xml:space="preserve"> Просвещение. 2009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2551" w:type="dxa"/>
          </w:tcPr>
          <w:p w:rsidR="001A0636" w:rsidRPr="0091004B" w:rsidRDefault="0070773A" w:rsidP="0091004B">
            <w:r>
              <w:t>Баринова</w:t>
            </w:r>
            <w:r w:rsidR="001A0636" w:rsidRPr="0091004B">
              <w:t>. Дрофа</w:t>
            </w:r>
            <w:r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Биология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Биология</w:t>
            </w:r>
          </w:p>
        </w:tc>
        <w:tc>
          <w:tcPr>
            <w:tcW w:w="2551" w:type="dxa"/>
          </w:tcPr>
          <w:p w:rsidR="001A0636" w:rsidRPr="0091004B" w:rsidRDefault="0070773A" w:rsidP="0091004B">
            <w:r>
              <w:t>Сонин</w:t>
            </w:r>
            <w:proofErr w:type="gramStart"/>
            <w:r>
              <w:t xml:space="preserve"> .</w:t>
            </w:r>
            <w:proofErr w:type="gramEnd"/>
            <w:r>
              <w:t xml:space="preserve"> Просвещение. 2009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Физика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Физика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Перышкин</w:t>
            </w:r>
            <w:proofErr w:type="spellEnd"/>
            <w:r w:rsidRPr="0091004B">
              <w:t xml:space="preserve"> АВ Дрофа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Химия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B559FC">
              <w:t>8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Химия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>Габриелян ОС Дрофа</w:t>
            </w:r>
          </w:p>
          <w:p w:rsidR="00287FA2" w:rsidRPr="0091004B" w:rsidRDefault="00287FA2" w:rsidP="0091004B">
            <w:r>
              <w:t>2009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 w:val="restart"/>
          </w:tcPr>
          <w:p w:rsidR="001A0636" w:rsidRPr="0091004B" w:rsidRDefault="001A0636" w:rsidP="0091004B">
            <w:r w:rsidRPr="0091004B">
              <w:t>Русский язык</w:t>
            </w:r>
          </w:p>
        </w:tc>
        <w:tc>
          <w:tcPr>
            <w:tcW w:w="964" w:type="dxa"/>
          </w:tcPr>
          <w:p w:rsidR="001A0636" w:rsidRPr="0091004B" w:rsidRDefault="001A0636" w:rsidP="0091004B">
            <w:pPr>
              <w:jc w:val="center"/>
            </w:pPr>
            <w:r w:rsidRPr="0091004B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</w:t>
            </w:r>
          </w:p>
        </w:tc>
        <w:tc>
          <w:tcPr>
            <w:tcW w:w="2551" w:type="dxa"/>
          </w:tcPr>
          <w:p w:rsidR="001A0636" w:rsidRDefault="001A0636" w:rsidP="0091004B">
            <w:proofErr w:type="spellStart"/>
            <w:r w:rsidRPr="0091004B">
              <w:t>Бабайцева</w:t>
            </w:r>
            <w:proofErr w:type="spellEnd"/>
            <w:r w:rsidRPr="0091004B">
              <w:t xml:space="preserve"> В.В., </w:t>
            </w:r>
            <w:proofErr w:type="spellStart"/>
            <w:r w:rsidRPr="0091004B">
              <w:t>Чеснокова</w:t>
            </w:r>
            <w:proofErr w:type="spellEnd"/>
            <w:r w:rsidRPr="0091004B">
              <w:t xml:space="preserve"> Л.Д. Дрофа</w:t>
            </w:r>
          </w:p>
          <w:p w:rsidR="00287FA2" w:rsidRPr="0091004B" w:rsidRDefault="00287FA2" w:rsidP="0091004B">
            <w:r>
              <w:t xml:space="preserve"> 2012г. 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  <w:trHeight w:val="430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  <w:vMerge/>
          </w:tcPr>
          <w:p w:rsidR="001A0636" w:rsidRPr="0091004B" w:rsidRDefault="001A0636" w:rsidP="0091004B"/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Русский язык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Пичугов ЮС, Никитина Е.И. Дрофа</w:t>
            </w:r>
            <w:r w:rsidR="00287FA2"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D62EA8"/>
        </w:tc>
        <w:tc>
          <w:tcPr>
            <w:tcW w:w="1730" w:type="dxa"/>
            <w:vMerge/>
          </w:tcPr>
          <w:p w:rsidR="001A0636" w:rsidRPr="0091004B" w:rsidRDefault="001A0636" w:rsidP="00D62EA8"/>
        </w:tc>
        <w:tc>
          <w:tcPr>
            <w:tcW w:w="964" w:type="dxa"/>
          </w:tcPr>
          <w:p w:rsidR="001A0636" w:rsidRDefault="001A0636" w:rsidP="00D62EA8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D62EA8">
            <w:r w:rsidRPr="0091004B">
              <w:t>Русская речь. Развитие речи</w:t>
            </w:r>
          </w:p>
        </w:tc>
        <w:tc>
          <w:tcPr>
            <w:tcW w:w="2551" w:type="dxa"/>
          </w:tcPr>
          <w:p w:rsidR="001A0636" w:rsidRDefault="001A0636" w:rsidP="00D62EA8">
            <w:r w:rsidRPr="0091004B">
              <w:t>Никитина ЕИ Дрофа</w:t>
            </w:r>
          </w:p>
          <w:p w:rsidR="00287FA2" w:rsidRPr="0091004B" w:rsidRDefault="00287FA2" w:rsidP="00D62EA8">
            <w:r>
              <w:t>2010 г.</w:t>
            </w:r>
          </w:p>
        </w:tc>
        <w:tc>
          <w:tcPr>
            <w:tcW w:w="1985" w:type="dxa"/>
            <w:gridSpan w:val="2"/>
          </w:tcPr>
          <w:p w:rsidR="001A0636" w:rsidRDefault="001A0636" w:rsidP="00D62EA8">
            <w:r w:rsidRPr="00D26592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D62EA8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Default="001A0636" w:rsidP="00D62EA8"/>
        </w:tc>
        <w:tc>
          <w:tcPr>
            <w:tcW w:w="1730" w:type="dxa"/>
          </w:tcPr>
          <w:p w:rsidR="001A0636" w:rsidRPr="0091004B" w:rsidRDefault="001A0636" w:rsidP="00D62EA8">
            <w:r>
              <w:t xml:space="preserve">Литература </w:t>
            </w:r>
          </w:p>
        </w:tc>
        <w:tc>
          <w:tcPr>
            <w:tcW w:w="964" w:type="dxa"/>
          </w:tcPr>
          <w:p w:rsidR="001A0636" w:rsidRDefault="001A0636" w:rsidP="00D62EA8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D62EA8">
            <w:r w:rsidRPr="0091004B">
              <w:t>Литература ч.1</w:t>
            </w:r>
            <w:r>
              <w:t>,2</w:t>
            </w:r>
          </w:p>
        </w:tc>
        <w:tc>
          <w:tcPr>
            <w:tcW w:w="2551" w:type="dxa"/>
          </w:tcPr>
          <w:p w:rsidR="001A0636" w:rsidRDefault="001A0636" w:rsidP="00D62EA8">
            <w:r w:rsidRPr="0091004B">
              <w:t>Коровина В.Я., Журавлев В.П., Коровин В.И. Просвещение</w:t>
            </w:r>
          </w:p>
          <w:p w:rsidR="00287FA2" w:rsidRPr="0091004B" w:rsidRDefault="00287FA2" w:rsidP="00D62EA8">
            <w:r>
              <w:t>2012 г.</w:t>
            </w:r>
          </w:p>
        </w:tc>
        <w:tc>
          <w:tcPr>
            <w:tcW w:w="1985" w:type="dxa"/>
            <w:gridSpan w:val="2"/>
          </w:tcPr>
          <w:p w:rsidR="001A0636" w:rsidRDefault="001A0636" w:rsidP="00D62EA8">
            <w:r w:rsidRPr="00D26592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D62EA8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Английский язык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Английский язык</w:t>
            </w:r>
          </w:p>
        </w:tc>
        <w:tc>
          <w:tcPr>
            <w:tcW w:w="2551" w:type="dxa"/>
          </w:tcPr>
          <w:p w:rsidR="001A0636" w:rsidRDefault="00287FA2" w:rsidP="0091004B">
            <w:proofErr w:type="spellStart"/>
            <w:r>
              <w:t>Кузовлев</w:t>
            </w:r>
            <w:proofErr w:type="spellEnd"/>
            <w:r>
              <w:t xml:space="preserve">. Просвещение </w:t>
            </w:r>
          </w:p>
          <w:p w:rsidR="00287FA2" w:rsidRPr="0091004B" w:rsidRDefault="00287FA2" w:rsidP="0091004B">
            <w:r>
              <w:t>2011г.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Алгебра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Алгебра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Макарычев ЮН </w:t>
            </w:r>
            <w:proofErr w:type="spellStart"/>
            <w:r w:rsidRPr="0091004B">
              <w:t>Миндюк</w:t>
            </w:r>
            <w:proofErr w:type="spellEnd"/>
            <w:r w:rsidRPr="0091004B">
              <w:t xml:space="preserve"> НГ Мешков ГИ п/р </w:t>
            </w:r>
            <w:proofErr w:type="spellStart"/>
            <w:r w:rsidRPr="0091004B">
              <w:t>Теляковского</w:t>
            </w:r>
            <w:proofErr w:type="spellEnd"/>
            <w:r w:rsidRPr="0091004B">
              <w:t xml:space="preserve"> СА</w:t>
            </w:r>
            <w:r>
              <w:t>,</w:t>
            </w:r>
          </w:p>
          <w:p w:rsidR="001A0636" w:rsidRPr="0091004B" w:rsidRDefault="001A0636" w:rsidP="0091004B">
            <w:r w:rsidRPr="0091004B">
              <w:t xml:space="preserve"> Просвещение</w:t>
            </w:r>
            <w:r w:rsidR="00287FA2">
              <w:t>2009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Геометрия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Геометрия</w:t>
            </w:r>
          </w:p>
        </w:tc>
        <w:tc>
          <w:tcPr>
            <w:tcW w:w="2551" w:type="dxa"/>
          </w:tcPr>
          <w:p w:rsidR="001A0636" w:rsidRDefault="001A0636" w:rsidP="0091004B">
            <w:proofErr w:type="spellStart"/>
            <w:r w:rsidRPr="0091004B">
              <w:t>Атанасян</w:t>
            </w:r>
            <w:proofErr w:type="spellEnd"/>
            <w:r w:rsidRPr="0091004B">
              <w:t xml:space="preserve"> ЛС, Бутузов ВФ, </w:t>
            </w:r>
            <w:proofErr w:type="spellStart"/>
            <w:r w:rsidRPr="0091004B">
              <w:t>Кадоицев</w:t>
            </w:r>
            <w:proofErr w:type="spellEnd"/>
            <w:r w:rsidRPr="0091004B">
              <w:t xml:space="preserve"> </w:t>
            </w:r>
            <w:proofErr w:type="gramStart"/>
            <w:r w:rsidRPr="0091004B">
              <w:t>СБ</w:t>
            </w:r>
            <w:proofErr w:type="gramEnd"/>
            <w:r w:rsidRPr="0091004B">
              <w:t xml:space="preserve"> и </w:t>
            </w:r>
            <w:proofErr w:type="spellStart"/>
            <w:r w:rsidRPr="0091004B">
              <w:t>др</w:t>
            </w:r>
            <w:proofErr w:type="spellEnd"/>
            <w:r w:rsidRPr="0091004B">
              <w:t xml:space="preserve"> Просвещение</w:t>
            </w:r>
          </w:p>
          <w:p w:rsidR="00287FA2" w:rsidRPr="0091004B" w:rsidRDefault="00287FA2" w:rsidP="0091004B">
            <w:r>
              <w:t>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Информатика и ИКТ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Информатика и ИКТ</w:t>
            </w:r>
          </w:p>
        </w:tc>
        <w:tc>
          <w:tcPr>
            <w:tcW w:w="2551" w:type="dxa"/>
          </w:tcPr>
          <w:p w:rsidR="001A0636" w:rsidRDefault="001A0636" w:rsidP="0091004B">
            <w:r w:rsidRPr="0091004B">
              <w:t xml:space="preserve">Н.Д. </w:t>
            </w:r>
            <w:proofErr w:type="spellStart"/>
            <w:r w:rsidRPr="0091004B">
              <w:t>Угринович</w:t>
            </w:r>
            <w:proofErr w:type="spellEnd"/>
            <w:r w:rsidRPr="0091004B">
              <w:t xml:space="preserve">, М, Бином  </w:t>
            </w:r>
            <w:proofErr w:type="spellStart"/>
            <w:r w:rsidRPr="0091004B">
              <w:t>БИНОМ</w:t>
            </w:r>
            <w:proofErr w:type="spellEnd"/>
          </w:p>
          <w:p w:rsidR="00287FA2" w:rsidRPr="0091004B" w:rsidRDefault="00287FA2" w:rsidP="0091004B">
            <w:r>
              <w:lastRenderedPageBreak/>
              <w:t>2009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lastRenderedPageBreak/>
              <w:t xml:space="preserve">Министерством образования и </w:t>
            </w:r>
            <w:r w:rsidRPr="0091004B">
              <w:lastRenderedPageBreak/>
              <w:t>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Всеобщая история. Новейшая история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Всеобщая история. Новейшая история</w:t>
            </w:r>
          </w:p>
        </w:tc>
        <w:tc>
          <w:tcPr>
            <w:tcW w:w="2551" w:type="dxa"/>
          </w:tcPr>
          <w:p w:rsidR="001A0636" w:rsidRPr="0091004B" w:rsidRDefault="00287FA2" w:rsidP="0091004B">
            <w:proofErr w:type="spellStart"/>
            <w:r w:rsidRPr="0091004B">
              <w:t>Юдовская</w:t>
            </w:r>
            <w:proofErr w:type="spellEnd"/>
            <w:r w:rsidRPr="0091004B">
              <w:t xml:space="preserve"> АЯ Баранов ПА Ванюшкина ЛМ Просвещение</w:t>
            </w:r>
            <w:r>
              <w:t xml:space="preserve"> 2010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История России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История России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Данилов АА Косулина ЛГ Брандт МЮ Просвещение</w:t>
            </w:r>
            <w:r w:rsidR="00287FA2"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Обществознание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Обществознание</w:t>
            </w:r>
          </w:p>
        </w:tc>
        <w:tc>
          <w:tcPr>
            <w:tcW w:w="2551" w:type="dxa"/>
          </w:tcPr>
          <w:p w:rsidR="001A0636" w:rsidRPr="0091004B" w:rsidRDefault="00B53B93" w:rsidP="0091004B">
            <w:r>
              <w:t>Боголюбов</w:t>
            </w:r>
            <w:proofErr w:type="gramStart"/>
            <w:r>
              <w:t xml:space="preserve"> .</w:t>
            </w:r>
            <w:proofErr w:type="gramEnd"/>
            <w:r>
              <w:t xml:space="preserve"> Просвещение. 2009 г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География</w:t>
            </w:r>
          </w:p>
        </w:tc>
        <w:tc>
          <w:tcPr>
            <w:tcW w:w="2551" w:type="dxa"/>
          </w:tcPr>
          <w:p w:rsidR="001A0636" w:rsidRPr="0091004B" w:rsidRDefault="00B53B93" w:rsidP="0091004B">
            <w:r>
              <w:t>Баринова</w:t>
            </w:r>
            <w:r w:rsidRPr="0091004B">
              <w:t>. Дрофа</w:t>
            </w:r>
            <w:r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Биология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Биология</w:t>
            </w:r>
          </w:p>
        </w:tc>
        <w:tc>
          <w:tcPr>
            <w:tcW w:w="2551" w:type="dxa"/>
          </w:tcPr>
          <w:p w:rsidR="001A0636" w:rsidRPr="0091004B" w:rsidRDefault="00B53B93" w:rsidP="0091004B">
            <w:r>
              <w:t xml:space="preserve"> Захаров. Сонин. Просвещение. 2009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Физика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Физика</w:t>
            </w:r>
          </w:p>
        </w:tc>
        <w:tc>
          <w:tcPr>
            <w:tcW w:w="2551" w:type="dxa"/>
          </w:tcPr>
          <w:p w:rsidR="001A0636" w:rsidRPr="0091004B" w:rsidRDefault="001A0636" w:rsidP="0091004B">
            <w:proofErr w:type="spellStart"/>
            <w:r w:rsidRPr="0091004B">
              <w:t>Перышкин</w:t>
            </w:r>
            <w:proofErr w:type="spellEnd"/>
            <w:r w:rsidRPr="0091004B">
              <w:t xml:space="preserve"> АВ </w:t>
            </w:r>
            <w:proofErr w:type="spellStart"/>
            <w:r w:rsidRPr="0091004B">
              <w:t>Гутник</w:t>
            </w:r>
            <w:proofErr w:type="spellEnd"/>
            <w:r w:rsidRPr="0091004B">
              <w:t xml:space="preserve"> ЕМ Дрофа</w:t>
            </w:r>
            <w:r w:rsidR="00B53B93">
              <w:t xml:space="preserve"> 2010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Химия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Химия</w:t>
            </w:r>
          </w:p>
        </w:tc>
        <w:tc>
          <w:tcPr>
            <w:tcW w:w="2551" w:type="dxa"/>
          </w:tcPr>
          <w:p w:rsidR="001A0636" w:rsidRPr="0091004B" w:rsidRDefault="001A0636" w:rsidP="0091004B">
            <w:r w:rsidRPr="0091004B">
              <w:t>Габриелян ОС Дрофа</w:t>
            </w:r>
            <w:r w:rsidR="00B53B93">
              <w:t xml:space="preserve"> 2009 г.</w:t>
            </w:r>
          </w:p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  <w:tr w:rsidR="001A0636" w:rsidRPr="0091004B" w:rsidTr="001A0636">
        <w:trPr>
          <w:gridAfter w:val="1"/>
          <w:wAfter w:w="8" w:type="dxa"/>
        </w:trPr>
        <w:tc>
          <w:tcPr>
            <w:tcW w:w="737" w:type="dxa"/>
            <w:vMerge/>
          </w:tcPr>
          <w:p w:rsidR="001A0636" w:rsidRPr="0091004B" w:rsidRDefault="001A0636" w:rsidP="0091004B"/>
        </w:tc>
        <w:tc>
          <w:tcPr>
            <w:tcW w:w="1730" w:type="dxa"/>
          </w:tcPr>
          <w:p w:rsidR="001A0636" w:rsidRPr="0091004B" w:rsidRDefault="001A0636" w:rsidP="0091004B">
            <w:r w:rsidRPr="0091004B">
              <w:t>ОБЖ</w:t>
            </w:r>
          </w:p>
        </w:tc>
        <w:tc>
          <w:tcPr>
            <w:tcW w:w="964" w:type="dxa"/>
          </w:tcPr>
          <w:p w:rsidR="001A0636" w:rsidRDefault="001A0636" w:rsidP="0091004B">
            <w:pPr>
              <w:jc w:val="center"/>
            </w:pPr>
            <w:r w:rsidRPr="00540984">
              <w:t>9</w:t>
            </w:r>
          </w:p>
        </w:tc>
        <w:tc>
          <w:tcPr>
            <w:tcW w:w="1701" w:type="dxa"/>
          </w:tcPr>
          <w:p w:rsidR="001A0636" w:rsidRPr="0091004B" w:rsidRDefault="001A0636" w:rsidP="0091004B">
            <w:r w:rsidRPr="0091004B">
              <w:t>ОБЖ</w:t>
            </w:r>
          </w:p>
        </w:tc>
        <w:tc>
          <w:tcPr>
            <w:tcW w:w="2551" w:type="dxa"/>
          </w:tcPr>
          <w:p w:rsidR="001A0636" w:rsidRDefault="00B53B93" w:rsidP="0091004B">
            <w:r>
              <w:t xml:space="preserve"> Фролов. </w:t>
            </w:r>
            <w:r w:rsidR="001A0636" w:rsidRPr="0091004B">
              <w:t>Просвещение</w:t>
            </w:r>
          </w:p>
          <w:p w:rsidR="00B53B93" w:rsidRDefault="00B53B93" w:rsidP="0091004B">
            <w:r>
              <w:t>2009 г.</w:t>
            </w:r>
          </w:p>
          <w:p w:rsidR="00B53B93" w:rsidRPr="0091004B" w:rsidRDefault="00B53B93" w:rsidP="0091004B"/>
        </w:tc>
        <w:tc>
          <w:tcPr>
            <w:tcW w:w="1985" w:type="dxa"/>
            <w:gridSpan w:val="2"/>
          </w:tcPr>
          <w:p w:rsidR="001A0636" w:rsidRPr="0091004B" w:rsidRDefault="001A0636" w:rsidP="0091004B">
            <w:pPr>
              <w:jc w:val="center"/>
            </w:pPr>
            <w:r w:rsidRPr="0091004B">
              <w:t>Министерством образования и науки Российской Федерации</w:t>
            </w:r>
          </w:p>
        </w:tc>
        <w:tc>
          <w:tcPr>
            <w:tcW w:w="1446" w:type="dxa"/>
            <w:gridSpan w:val="2"/>
          </w:tcPr>
          <w:p w:rsidR="001A0636" w:rsidRPr="0091004B" w:rsidRDefault="001A0636" w:rsidP="0091004B">
            <w:pPr>
              <w:jc w:val="center"/>
            </w:pPr>
          </w:p>
        </w:tc>
      </w:tr>
    </w:tbl>
    <w:p w:rsidR="002B47C2" w:rsidRPr="0091004B" w:rsidRDefault="002B47C2" w:rsidP="0091004B"/>
    <w:sectPr w:rsidR="002B47C2" w:rsidRPr="0091004B" w:rsidSect="001F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7C2"/>
    <w:rsid w:val="00021CD6"/>
    <w:rsid w:val="00042FD9"/>
    <w:rsid w:val="00044415"/>
    <w:rsid w:val="00046953"/>
    <w:rsid w:val="000806C2"/>
    <w:rsid w:val="000E08CE"/>
    <w:rsid w:val="00130392"/>
    <w:rsid w:val="00190327"/>
    <w:rsid w:val="00196489"/>
    <w:rsid w:val="001A0636"/>
    <w:rsid w:val="001F207A"/>
    <w:rsid w:val="00287FA2"/>
    <w:rsid w:val="002B42B1"/>
    <w:rsid w:val="002B47C2"/>
    <w:rsid w:val="003209EF"/>
    <w:rsid w:val="004B77B5"/>
    <w:rsid w:val="004C0031"/>
    <w:rsid w:val="004E6EB8"/>
    <w:rsid w:val="005529B2"/>
    <w:rsid w:val="00680FB7"/>
    <w:rsid w:val="006E7BA6"/>
    <w:rsid w:val="0070773A"/>
    <w:rsid w:val="007F0309"/>
    <w:rsid w:val="00820642"/>
    <w:rsid w:val="0084494D"/>
    <w:rsid w:val="0091004B"/>
    <w:rsid w:val="009A1095"/>
    <w:rsid w:val="00A169F6"/>
    <w:rsid w:val="00A70706"/>
    <w:rsid w:val="00A7547F"/>
    <w:rsid w:val="00B53B93"/>
    <w:rsid w:val="00C01E13"/>
    <w:rsid w:val="00CE5CD6"/>
    <w:rsid w:val="00D248B9"/>
    <w:rsid w:val="00D51CC3"/>
    <w:rsid w:val="00D56074"/>
    <w:rsid w:val="00D62EA8"/>
    <w:rsid w:val="00D76FC2"/>
    <w:rsid w:val="00EB6263"/>
    <w:rsid w:val="00F60A29"/>
    <w:rsid w:val="00F65F9F"/>
    <w:rsid w:val="00F8261C"/>
    <w:rsid w:val="00F93ED4"/>
    <w:rsid w:val="00FA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6</cp:revision>
  <dcterms:created xsi:type="dcterms:W3CDTF">2015-11-03T11:48:00Z</dcterms:created>
  <dcterms:modified xsi:type="dcterms:W3CDTF">2015-11-09T08:04:00Z</dcterms:modified>
</cp:coreProperties>
</file>